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9200" w14:textId="63809C48" w:rsidR="00AD37BF" w:rsidRDefault="00B77EFA">
      <w:pPr>
        <w:pStyle w:val="GvdeMetni"/>
        <w:spacing w:before="102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7D0B4693" wp14:editId="304F0BB3">
                <wp:simplePos x="0" y="0"/>
                <wp:positionH relativeFrom="page">
                  <wp:posOffset>606425</wp:posOffset>
                </wp:positionH>
                <wp:positionV relativeFrom="paragraph">
                  <wp:posOffset>635</wp:posOffset>
                </wp:positionV>
                <wp:extent cx="3028950" cy="2667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66700"/>
                          <a:chOff x="955" y="1"/>
                          <a:chExt cx="4770" cy="420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962" y="8"/>
                            <a:ext cx="4755" cy="405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4755"/>
                              <a:gd name="T2" fmla="+- 0 361 8"/>
                              <a:gd name="T3" fmla="*/ 361 h 405"/>
                              <a:gd name="T4" fmla="+- 0 962 962"/>
                              <a:gd name="T5" fmla="*/ T4 w 4755"/>
                              <a:gd name="T6" fmla="+- 0 61 8"/>
                              <a:gd name="T7" fmla="*/ 61 h 405"/>
                              <a:gd name="T8" fmla="+- 0 962 962"/>
                              <a:gd name="T9" fmla="*/ T8 w 4755"/>
                              <a:gd name="T10" fmla="+- 0 54 8"/>
                              <a:gd name="T11" fmla="*/ 54 h 405"/>
                              <a:gd name="T12" fmla="+- 0 964 962"/>
                              <a:gd name="T13" fmla="*/ T12 w 4755"/>
                              <a:gd name="T14" fmla="+- 0 47 8"/>
                              <a:gd name="T15" fmla="*/ 47 h 405"/>
                              <a:gd name="T16" fmla="+- 0 966 962"/>
                              <a:gd name="T17" fmla="*/ T16 w 4755"/>
                              <a:gd name="T18" fmla="+- 0 41 8"/>
                              <a:gd name="T19" fmla="*/ 41 h 405"/>
                              <a:gd name="T20" fmla="+- 0 969 962"/>
                              <a:gd name="T21" fmla="*/ T20 w 4755"/>
                              <a:gd name="T22" fmla="+- 0 34 8"/>
                              <a:gd name="T23" fmla="*/ 34 h 405"/>
                              <a:gd name="T24" fmla="+- 0 973 962"/>
                              <a:gd name="T25" fmla="*/ T24 w 4755"/>
                              <a:gd name="T26" fmla="+- 0 29 8"/>
                              <a:gd name="T27" fmla="*/ 29 h 405"/>
                              <a:gd name="T28" fmla="+- 0 978 962"/>
                              <a:gd name="T29" fmla="*/ T28 w 4755"/>
                              <a:gd name="T30" fmla="+- 0 24 8"/>
                              <a:gd name="T31" fmla="*/ 24 h 405"/>
                              <a:gd name="T32" fmla="+- 0 983 962"/>
                              <a:gd name="T33" fmla="*/ T32 w 4755"/>
                              <a:gd name="T34" fmla="+- 0 19 8"/>
                              <a:gd name="T35" fmla="*/ 19 h 405"/>
                              <a:gd name="T36" fmla="+- 0 988 962"/>
                              <a:gd name="T37" fmla="*/ T36 w 4755"/>
                              <a:gd name="T38" fmla="+- 0 15 8"/>
                              <a:gd name="T39" fmla="*/ 15 h 405"/>
                              <a:gd name="T40" fmla="+- 0 995 962"/>
                              <a:gd name="T41" fmla="*/ T40 w 4755"/>
                              <a:gd name="T42" fmla="+- 0 12 8"/>
                              <a:gd name="T43" fmla="*/ 12 h 405"/>
                              <a:gd name="T44" fmla="+- 0 1001 962"/>
                              <a:gd name="T45" fmla="*/ T44 w 4755"/>
                              <a:gd name="T46" fmla="+- 0 10 8"/>
                              <a:gd name="T47" fmla="*/ 10 h 405"/>
                              <a:gd name="T48" fmla="+- 0 1008 962"/>
                              <a:gd name="T49" fmla="*/ T48 w 4755"/>
                              <a:gd name="T50" fmla="+- 0 8 8"/>
                              <a:gd name="T51" fmla="*/ 8 h 405"/>
                              <a:gd name="T52" fmla="+- 0 1015 962"/>
                              <a:gd name="T53" fmla="*/ T52 w 4755"/>
                              <a:gd name="T54" fmla="+- 0 8 8"/>
                              <a:gd name="T55" fmla="*/ 8 h 405"/>
                              <a:gd name="T56" fmla="+- 0 5665 962"/>
                              <a:gd name="T57" fmla="*/ T56 w 4755"/>
                              <a:gd name="T58" fmla="+- 0 8 8"/>
                              <a:gd name="T59" fmla="*/ 8 h 405"/>
                              <a:gd name="T60" fmla="+- 0 5672 962"/>
                              <a:gd name="T61" fmla="*/ T60 w 4755"/>
                              <a:gd name="T62" fmla="+- 0 8 8"/>
                              <a:gd name="T63" fmla="*/ 8 h 405"/>
                              <a:gd name="T64" fmla="+- 0 5679 962"/>
                              <a:gd name="T65" fmla="*/ T64 w 4755"/>
                              <a:gd name="T66" fmla="+- 0 10 8"/>
                              <a:gd name="T67" fmla="*/ 10 h 405"/>
                              <a:gd name="T68" fmla="+- 0 5717 962"/>
                              <a:gd name="T69" fmla="*/ T68 w 4755"/>
                              <a:gd name="T70" fmla="+- 0 61 8"/>
                              <a:gd name="T71" fmla="*/ 61 h 405"/>
                              <a:gd name="T72" fmla="+- 0 5717 962"/>
                              <a:gd name="T73" fmla="*/ T72 w 4755"/>
                              <a:gd name="T74" fmla="+- 0 361 8"/>
                              <a:gd name="T75" fmla="*/ 361 h 405"/>
                              <a:gd name="T76" fmla="+- 0 5685 962"/>
                              <a:gd name="T77" fmla="*/ T76 w 4755"/>
                              <a:gd name="T78" fmla="+- 0 409 8"/>
                              <a:gd name="T79" fmla="*/ 409 h 405"/>
                              <a:gd name="T80" fmla="+- 0 5679 962"/>
                              <a:gd name="T81" fmla="*/ T80 w 4755"/>
                              <a:gd name="T82" fmla="+- 0 412 8"/>
                              <a:gd name="T83" fmla="*/ 412 h 405"/>
                              <a:gd name="T84" fmla="+- 0 5672 962"/>
                              <a:gd name="T85" fmla="*/ T84 w 4755"/>
                              <a:gd name="T86" fmla="+- 0 413 8"/>
                              <a:gd name="T87" fmla="*/ 413 h 405"/>
                              <a:gd name="T88" fmla="+- 0 5665 962"/>
                              <a:gd name="T89" fmla="*/ T88 w 4755"/>
                              <a:gd name="T90" fmla="+- 0 413 8"/>
                              <a:gd name="T91" fmla="*/ 413 h 405"/>
                              <a:gd name="T92" fmla="+- 0 1015 962"/>
                              <a:gd name="T93" fmla="*/ T92 w 4755"/>
                              <a:gd name="T94" fmla="+- 0 413 8"/>
                              <a:gd name="T95" fmla="*/ 413 h 405"/>
                              <a:gd name="T96" fmla="+- 0 966 962"/>
                              <a:gd name="T97" fmla="*/ T96 w 4755"/>
                              <a:gd name="T98" fmla="+- 0 381 8"/>
                              <a:gd name="T99" fmla="*/ 381 h 405"/>
                              <a:gd name="T100" fmla="+- 0 964 962"/>
                              <a:gd name="T101" fmla="*/ T100 w 4755"/>
                              <a:gd name="T102" fmla="+- 0 374 8"/>
                              <a:gd name="T103" fmla="*/ 374 h 405"/>
                              <a:gd name="T104" fmla="+- 0 962 962"/>
                              <a:gd name="T105" fmla="*/ T104 w 4755"/>
                              <a:gd name="T106" fmla="+- 0 368 8"/>
                              <a:gd name="T107" fmla="*/ 368 h 405"/>
                              <a:gd name="T108" fmla="+- 0 962 962"/>
                              <a:gd name="T109" fmla="*/ T108 w 4755"/>
                              <a:gd name="T110" fmla="+- 0 361 8"/>
                              <a:gd name="T111" fmla="*/ 361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755" h="405">
                                <a:moveTo>
                                  <a:pt x="0" y="353"/>
                                </a:moveTo>
                                <a:lnTo>
                                  <a:pt x="0" y="53"/>
                                </a:lnTo>
                                <a:lnTo>
                                  <a:pt x="0" y="46"/>
                                </a:lnTo>
                                <a:lnTo>
                                  <a:pt x="2" y="39"/>
                                </a:lnTo>
                                <a:lnTo>
                                  <a:pt x="4" y="33"/>
                                </a:lnTo>
                                <a:lnTo>
                                  <a:pt x="7" y="26"/>
                                </a:lnTo>
                                <a:lnTo>
                                  <a:pt x="11" y="21"/>
                                </a:lnTo>
                                <a:lnTo>
                                  <a:pt x="16" y="16"/>
                                </a:lnTo>
                                <a:lnTo>
                                  <a:pt x="21" y="11"/>
                                </a:lnTo>
                                <a:lnTo>
                                  <a:pt x="26" y="7"/>
                                </a:lnTo>
                                <a:lnTo>
                                  <a:pt x="33" y="4"/>
                                </a:lnTo>
                                <a:lnTo>
                                  <a:pt x="39" y="2"/>
                                </a:lnTo>
                                <a:lnTo>
                                  <a:pt x="46" y="0"/>
                                </a:lnTo>
                                <a:lnTo>
                                  <a:pt x="53" y="0"/>
                                </a:lnTo>
                                <a:lnTo>
                                  <a:pt x="4703" y="0"/>
                                </a:lnTo>
                                <a:lnTo>
                                  <a:pt x="4710" y="0"/>
                                </a:lnTo>
                                <a:lnTo>
                                  <a:pt x="4717" y="2"/>
                                </a:lnTo>
                                <a:lnTo>
                                  <a:pt x="4755" y="53"/>
                                </a:lnTo>
                                <a:lnTo>
                                  <a:pt x="4755" y="353"/>
                                </a:lnTo>
                                <a:lnTo>
                                  <a:pt x="4723" y="401"/>
                                </a:lnTo>
                                <a:lnTo>
                                  <a:pt x="4717" y="404"/>
                                </a:lnTo>
                                <a:lnTo>
                                  <a:pt x="4710" y="405"/>
                                </a:lnTo>
                                <a:lnTo>
                                  <a:pt x="4703" y="405"/>
                                </a:lnTo>
                                <a:lnTo>
                                  <a:pt x="53" y="405"/>
                                </a:lnTo>
                                <a:lnTo>
                                  <a:pt x="4" y="373"/>
                                </a:lnTo>
                                <a:lnTo>
                                  <a:pt x="2" y="366"/>
                                </a:lnTo>
                                <a:lnTo>
                                  <a:pt x="0" y="360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425" y="15"/>
                            <a:ext cx="15" cy="39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23" y="17"/>
                            <a:ext cx="4402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3ED05" w14:textId="77777777" w:rsidR="00AD37BF" w:rsidRDefault="00A06BB9">
                              <w:pPr>
                                <w:spacing w:before="84"/>
                                <w:ind w:left="62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444444"/>
                                  <w:w w:val="95"/>
                                  <w:sz w:val="18"/>
                                </w:rPr>
                                <w:t>ÇERKEŞ</w:t>
                              </w:r>
                              <w:r>
                                <w:rPr>
                                  <w:rFonts w:ascii="Arial MT" w:hAnsi="Arial MT"/>
                                  <w:color w:val="444444"/>
                                  <w:spacing w:val="2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444444"/>
                                  <w:w w:val="95"/>
                                  <w:sz w:val="18"/>
                                </w:rPr>
                                <w:t>MESLEK</w:t>
                              </w:r>
                              <w:r>
                                <w:rPr>
                                  <w:rFonts w:ascii="Arial MT" w:hAnsi="Arial MT"/>
                                  <w:color w:val="444444"/>
                                  <w:spacing w:val="2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444444"/>
                                  <w:w w:val="95"/>
                                  <w:sz w:val="18"/>
                                </w:rPr>
                                <w:t>YÜKSEKOKULU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B4693" id="Group 32" o:spid="_x0000_s1026" style="position:absolute;left:0;text-align:left;margin-left:47.75pt;margin-top:.05pt;width:238.5pt;height:21pt;z-index:15732736;mso-position-horizontal-relative:page" coordorigin="955,1" coordsize="477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JrQAgAAPgjAAAOAAAAZHJzL2Uyb0RvYy54bWzsWtuO2zYQfS/QfxD02KKxaN2NbII0NxRI&#10;26BRP0AryxdUllRJu3b69T3Di5dck141DfrUAFnJ5hF15sxoOOL4+cvTofHu62Hcd+2Nz54Fvle3&#10;Vbfet9sb//fi3Q+Z741T2a7LpmvrG/9zPfovX3z7zfNjv6qX3a5r1vXgYZJ2XB37G383Tf1qsRir&#10;XX0ox2ddX7cY3HTDoZzwcdgu1kN5xOyHZrEMgmRx7IZ1P3RVPY749o0Y9F/w+Tebupp+3WzGevKa&#10;Gx/cJv534H9v6e/ixfNytR3KfrevJI3yC1gcyn2Lm56nelNOpXc37C+mOuyroRu7zfSs6g6LbrPZ&#10;VzW3Adaw4JE174furue2bFfHbX+WCdI+0umLp61+uX8/9J/6j4Ngj9MPXfXHCF0Wx3670sfp81aA&#10;vdvjz90a/izvpo4bftoMB5oCJnknru/ns771afIqfBkGyyyP4YYKY8skSQPpgGoHL9FleRz7HgaZ&#10;cEy1eysvjdJUXhct+UWLciVuyWlKWuR2xNH4INX476T6tCv7mntgJCk+Dt5+DTtC32vLA8x/N9Q1&#10;BacXxsSY7g6YknPUtdRGCDZC8idVzJMllyMTcigdo5RkIhGjgN/3LEa5qu7G6X3dcV+U9x/GSUT4&#10;Gmfcw2vJvICcm0ODYP/+By/wcCf6L5+HM4gp0HcLrwi8o8dvLadUM4GjNlOYME/y3Z7ngWACgnkI&#10;sPMkczwxZ1CkQNcYwfDzTEXkYJQoEJ/JRihVCBBy8UHq0uxyKJQrECmUOfgwU+w4ulSI6VIDYFWI&#10;mVLnSWR1mq52wZYuUqbeUWohpasNgJ2UqXaeJFZSuuIFS1ykTNEjSywxXXIArKSQJEzn5TZSS130&#10;YukMcFP20OK+pa45AHZSpuJ5GlpJ6aIXS1eML03Zl/ml+5a65gDYSZmK52lmJaWLXixdgR6asoP8&#10;ZSrQNQfASio0Fc8zq1KUhx+SQegK9NCUnVmUQvp+mAkAOylT8TyzKhXqohehK9BDU3YWW5TSNQfA&#10;SioyFc/z2Oa+SBe9iFyBHpmyI3VcuC/SNQfATuqR4kHArKx01YvIFemRqTsLLKx00QGws3okeRBY&#10;HRjpsheRK9SpjtGWh+ySVKyLntk5xY8UD+Bnyzoc66oXsSvSY1N3GyddchcnU+84SeycdM2L2BXo&#10;sam6jZMuuINTYqodJ6m1Xkl0yYvEFedUVl33XaIL7uJkqg1O1kUm0SUvsGTbq6jEVN0W5YmuuCvK&#10;E1PvOGWpLaISXfQicUU5Vd2aUtZSStfcVUulpuIuVqkuewEf27VKTeWtJWeqy+6sOVNT9TjJrLGe&#10;6soXqSvWU1P7KLAsNakuPCGsuSozdXfFVqZrX2SueM9M9SNbYs906Qlh52Uq73oOM138InPFfGaq&#10;H7HwMotmuvSEsPMylXflrEwXv8ACbo+v3FTfyivXpXfyyk3lmSO/57r4Re6K+9xU385Ll97Ny1Te&#10;UbTnuvZF7gr73BQ/zCxVe64rTwirGxl2BPR843rDCXTxC1zlcCQLTP3D1FKRskBXnyAObqb6jhdC&#10;hldyaQK9ErLAFfwsMH0QIglflFss0F1AEAc30wVObroXwM31ALBHb6zWDMuMd1YjxWJDYqu2HMqd&#10;2oWoTq3chsCZV9IWYcA3j/pupN2fAl7FpkYR0jYEpgCK9iwcYMhM4HQWGHYTGIznTM0QEByudleu&#10;M2HwEYfns2ant06C451xDpmlNBRvc7Pg0tRwnqn0DkVkxAbWk6LT2w2HzzOV3jsIjreGOdwjaWo0&#10;z1Sq1Gl2FNpzZqcimsPneTWWpsbzTKXSk2ZH5TiHDFWFHD7PVCrXCJ7OM5XqKA6fZyqVNxw+z1Sq&#10;OgiOkmGOqVQMcPg8U2mNJjgW2Dmz09LJ4fNMpSWNw+eZigVb4GmRmEOHp3+6AWXueRdIeymdaheI&#10;R1HmywGNjMctjMH30MK4pWvKVV9OlGbVqXfE3jDfJd6JTWIaOHT3ddFxyPSwRx/isRC3fRhv2kvc&#10;GaYG1bHXJsOruphLDaqjAGExhjShkl4NqqMAYZUlkGKlBtVRgIQXsQd27Xa0PmEq5NurKCzDQLHr&#10;c8mkffaRoqOO0kAxl/K8GlRHAZIpN7rKCiJx7ldBtDMC6qohom6jjuJ2Mu1dB0UpFUFPzhWlVBjM&#10;gUkHXafPIxSzPRFbIpKBe4hVZaI6ClOjlPZhAYzw2F7zOewQBKPguhvOBj90WtQt1VHdWgr4FFC6&#10;4ymYfAqQyK/ZIR8o7B1cQwmXhdhDmYG68EXVdGMtLqQswyuzc7qhLKV1nNru3b5pAC5XTUtJKI9R&#10;vtDHsWv2axrkH4bt7etm8O5LtGVf8X+SmgHrh3F6U447geNDBCtX6Iu2a362q8v1W3k+lftGnINV&#10;g9IRrUHRaBOdudtu/RlNt6ETXWB0rXGy64a/fO+IDvCNP/55Vw617zU/tegb5iyizdWJf4jilFoK&#10;gz5yq4+UbYWpbvzJR2FLp68n0Wa+64f9doc7Ma5D271Cy3Szp74c5ydYyQ9oXf5XPUwEmOhh/oa1&#10;BbV4U3vYKAcrexPTa7vXO8DqV8PQHUl2SCQeMuMCJfmTvc04koUt4wt3uVLdTXzmvc0Qb+Ekkmr0&#10;YpFDPFBv06OTG58WRa6p6nMCqiBfGnIUNuXqHMb/B5L24wpHMxzuEoFUkAd/7E6eWLu1sPCmE75X&#10;j4Bsi3/1iMLLvsj+yO08OaiIwnOMREn98jDjb9hfHlPnyBAZ5slQmU63J/lM/cP0c04957SDE5Fy&#10;cPIV0w3/AQV+XsIfNflTGPr9iv6Zp6eHH+y8+BsAAP//AwBQSwMEFAAGAAgAAAAhALPSd7HcAAAA&#10;BgEAAA8AAABkcnMvZG93bnJldi54bWxMjs1Og0AUhfcmvsPkmrizAyhakaFpGnXVNLE1adzdMrdA&#10;yswQZgr07b1d6fL85JwvX0ymFQP1vnFWQTyLQJAtnW5speB79/EwB+EDWo2ts6TgQh4Wxe1Njpl2&#10;o/2iYRsqwSPWZ6igDqHLpPRlTQb9zHVkOTu63mBg2VdS9zjyuGllEkXP0mBj+aHGjlY1laft2Sj4&#10;HHFcPsbvw/p0XF1+dulmv45Jqfu7afkGItAU/spwxWd0KJjp4M5We9EqeE1Tbl59wWn6krA8KHhK&#10;YpBFLv/jF78AAAD//wMAUEsBAi0AFAAGAAgAAAAhALaDOJL+AAAA4QEAABMAAAAAAAAAAAAAAAAA&#10;AAAAAFtDb250ZW50X1R5cGVzXS54bWxQSwECLQAUAAYACAAAACEAOP0h/9YAAACUAQAACwAAAAAA&#10;AAAAAAAAAAAvAQAAX3JlbHMvLnJlbHNQSwECLQAUAAYACAAAACEAF3yya0AIAAD4IwAADgAAAAAA&#10;AAAAAAAAAAAuAgAAZHJzL2Uyb0RvYy54bWxQSwECLQAUAAYACAAAACEAs9J3sdwAAAAGAQAADwAA&#10;AAAAAAAAAAAAAACaCgAAZHJzL2Rvd25yZXYueG1sUEsFBgAAAAAEAAQA8wAAAKMLAAAAAA==&#10;">
                <v:shape id="Freeform 35" o:spid="_x0000_s1027" style="position:absolute;left:962;top:8;width:4755;height:405;visibility:visible;mso-wrap-style:square;v-text-anchor:top" coordsize="475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Tb+xAAAANsAAAAPAAAAZHJzL2Rvd25yZXYueG1sRI9BawIx&#10;FITvBf9DeIK3mu2KtWyNUguCHkR3W3p+bF43SzcvSxJ1/fdNQehxmJlvmOV6sJ24kA+tYwVP0wwE&#10;ce10y42Cz4/t4wuIEJE1do5JwY0CrFejhyUW2l25pEsVG5EgHApUYGLsCylDbchimLqeOHnfzluM&#10;SfpGao/XBLedzLPsWVpsOS0Y7OndUP1Tna2CsjphsytN/bWZ7/P8uFkcuoNXajIe3l5BRBrif/je&#10;3mkFsxn8fUk/QK5+AQAA//8DAFBLAQItABQABgAIAAAAIQDb4fbL7gAAAIUBAAATAAAAAAAAAAAA&#10;AAAAAAAAAABbQ29udGVudF9UeXBlc10ueG1sUEsBAi0AFAAGAAgAAAAhAFr0LFu/AAAAFQEAAAsA&#10;AAAAAAAAAAAAAAAAHwEAAF9yZWxzLy5yZWxzUEsBAi0AFAAGAAgAAAAhAPOtNv7EAAAA2wAAAA8A&#10;AAAAAAAAAAAAAAAABwIAAGRycy9kb3ducmV2LnhtbFBLBQYAAAAAAwADALcAAAD4AgAAAAA=&#10;" path="m,353l,53,,46,2,39,4,33,7,26r4,-5l16,16r5,-5l26,7,33,4,39,2,46,r7,l4703,r7,l4717,2r38,51l4755,353r-32,48l4717,404r-7,1l4703,405,53,405,4,373,2,366,,360r,-7xe" filled="f" strokecolor="#aaa">
                  <v:path arrowok="t" o:connecttype="custom" o:connectlocs="0,361;0,61;0,54;2,47;4,41;7,34;11,29;16,24;21,19;26,15;33,12;39,10;46,8;53,8;4703,8;4710,8;4717,10;4755,61;4755,361;4723,409;4717,412;4710,413;4703,413;53,413;4,381;2,374;0,368;0,361" o:connectangles="0,0,0,0,0,0,0,0,0,0,0,0,0,0,0,0,0,0,0,0,0,0,0,0,0,0,0,0"/>
                </v:shape>
                <v:rect id="Rectangle 34" o:spid="_x0000_s1028" style="position:absolute;left:5425;top:15;width:1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iDxAAAANsAAAAPAAAAZHJzL2Rvd25yZXYueG1sRI9BawIx&#10;FITvBf9DeEJvbtZWpGyNIoLQQ4u4Vmxvj81rdnHzEjapu/33RhB6HGbmG2axGmwrLtSFxrGCaZaD&#10;IK6cbtgo+DxsJy8gQkTW2DomBX8UYLUcPSyw0K7nPV3KaESCcChQQR2jL6QMVU0WQ+Y8cfJ+XGcx&#10;JtkZqTvsE9y28inP59Jiw2mhRk+bmqpz+WsV7KfUVPj99THf+eO770sT8pNR6nE8rF9BRBrif/je&#10;ftMKnmdw+5J+gFxeAQAA//8DAFBLAQItABQABgAIAAAAIQDb4fbL7gAAAIUBAAATAAAAAAAAAAAA&#10;AAAAAAAAAABbQ29udGVudF9UeXBlc10ueG1sUEsBAi0AFAAGAAgAAAAhAFr0LFu/AAAAFQEAAAsA&#10;AAAAAAAAAAAAAAAAHwEAAF9yZWxzLy5yZWxzUEsBAi0AFAAGAAgAAAAhAMTYCIPEAAAA2wAAAA8A&#10;AAAAAAAAAAAAAAAABwIAAGRycy9kb3ducmV2LnhtbFBLBQYAAAAAAwADALcAAAD4AgAAAAA=&#10;" fillcolor="#aa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9" type="#_x0000_t202" style="position:absolute;left:1023;top:17;width:4402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F43ED05" w14:textId="77777777" w:rsidR="00AD37BF" w:rsidRDefault="00A06BB9">
                        <w:pPr>
                          <w:spacing w:before="84"/>
                          <w:ind w:left="62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color w:val="444444"/>
                            <w:w w:val="95"/>
                            <w:sz w:val="18"/>
                          </w:rPr>
                          <w:t>ÇERKEŞ</w:t>
                        </w:r>
                        <w:r>
                          <w:rPr>
                            <w:rFonts w:ascii="Arial MT" w:hAnsi="Arial MT"/>
                            <w:color w:val="444444"/>
                            <w:spacing w:val="2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444444"/>
                            <w:w w:val="95"/>
                            <w:sz w:val="18"/>
                          </w:rPr>
                          <w:t>MESLEK</w:t>
                        </w:r>
                        <w:r>
                          <w:rPr>
                            <w:rFonts w:ascii="Arial MT" w:hAnsi="Arial MT"/>
                            <w:color w:val="444444"/>
                            <w:spacing w:val="2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444444"/>
                            <w:w w:val="95"/>
                            <w:sz w:val="18"/>
                          </w:rPr>
                          <w:t>YÜKSEKOKULU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49F5EAD" wp14:editId="318F29B3">
                <wp:simplePos x="0" y="0"/>
                <wp:positionH relativeFrom="page">
                  <wp:posOffset>8369300</wp:posOffset>
                </wp:positionH>
                <wp:positionV relativeFrom="paragraph">
                  <wp:posOffset>267335</wp:posOffset>
                </wp:positionV>
                <wp:extent cx="1624330" cy="6096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A5A6A6"/>
                                <w:left w:val="single" w:sz="6" w:space="0" w:color="A5A6A6"/>
                                <w:bottom w:val="single" w:sz="6" w:space="0" w:color="A5A6A6"/>
                                <w:right w:val="single" w:sz="6" w:space="0" w:color="A5A6A6"/>
                                <w:insideH w:val="single" w:sz="6" w:space="0" w:color="A5A6A6"/>
                                <w:insideV w:val="single" w:sz="6" w:space="0" w:color="A5A6A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210"/>
                              <w:gridCol w:w="1305"/>
                            </w:tblGrid>
                            <w:tr w:rsidR="00AD37BF" w14:paraId="48674F80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right w:val="single" w:sz="6" w:space="0" w:color="D1D4D4"/>
                                  </w:tcBorders>
                                </w:tcPr>
                                <w:p w14:paraId="65ED2D4D" w14:textId="77777777" w:rsidR="00AD37BF" w:rsidRDefault="00A06BB9">
                                  <w:pPr>
                                    <w:pStyle w:val="TableParagraph"/>
                                    <w:spacing w:before="116" w:line="240" w:lineRule="auto"/>
                                    <w:ind w:left="-8"/>
                                    <w:rPr>
                                      <w:rFonts w:ascii="Arial MT" w:hAns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color w:val="2B3134"/>
                                      <w:w w:val="90"/>
                                      <w:sz w:val="18"/>
                                    </w:rPr>
                                    <w:t>Öğretim</w:t>
                                  </w:r>
                                  <w:r>
                                    <w:rPr>
                                      <w:rFonts w:ascii="Arial MT" w:hAnsi="Arial MT"/>
                                      <w:color w:val="2B3134"/>
                                      <w:spacing w:val="1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MT" w:hAnsi="Arial MT"/>
                                      <w:color w:val="2B3134"/>
                                      <w:w w:val="90"/>
                                      <w:sz w:val="18"/>
                                    </w:rPr>
                                    <w:t>Yili</w:t>
                                  </w:r>
                                  <w:proofErr w:type="spellEnd"/>
                                  <w:r>
                                    <w:rPr>
                                      <w:rFonts w:ascii="Arial MT" w:hAnsi="Arial MT"/>
                                      <w:color w:val="2B3134"/>
                                      <w:w w:val="90"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gridSpan w:val="2"/>
                                  <w:tcBorders>
                                    <w:left w:val="single" w:sz="6" w:space="0" w:color="D1D4D4"/>
                                    <w:bottom w:val="single" w:sz="12" w:space="0" w:color="A5A6A6"/>
                                    <w:right w:val="single" w:sz="6" w:space="0" w:color="D1D4D4"/>
                                  </w:tcBorders>
                                </w:tcPr>
                                <w:p w14:paraId="56EFCBB9" w14:textId="77777777" w:rsidR="00AD37BF" w:rsidRDefault="00A06BB9">
                                  <w:pPr>
                                    <w:pStyle w:val="TableParagraph"/>
                                    <w:spacing w:before="116" w:line="240" w:lineRule="auto"/>
                                    <w:ind w:left="157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333333"/>
                                      <w:sz w:val="18"/>
                                    </w:rPr>
                                    <w:t>2022-2023</w:t>
                                  </w:r>
                                </w:p>
                              </w:tc>
                            </w:tr>
                            <w:tr w:rsidR="00AD37BF" w14:paraId="380C8EF1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1230" w:type="dxa"/>
                                  <w:gridSpan w:val="2"/>
                                  <w:tcBorders>
                                    <w:top w:val="single" w:sz="12" w:space="0" w:color="A5A6A6"/>
                                    <w:left w:val="single" w:sz="6" w:space="0" w:color="D1D4D4"/>
                                    <w:bottom w:val="single" w:sz="6" w:space="0" w:color="D1D4D4"/>
                                    <w:right w:val="single" w:sz="6" w:space="0" w:color="D1D4D4"/>
                                  </w:tcBorders>
                                </w:tcPr>
                                <w:p w14:paraId="3E61AC6E" w14:textId="77777777" w:rsidR="00AD37BF" w:rsidRDefault="00A06BB9">
                                  <w:pPr>
                                    <w:pStyle w:val="TableParagraph"/>
                                    <w:spacing w:before="116" w:line="240" w:lineRule="auto"/>
                                    <w:ind w:left="150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333333"/>
                                      <w:sz w:val="18"/>
                                    </w:rPr>
                                    <w:t>Bahar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6" w:space="0" w:color="D1D4D4"/>
                                    <w:left w:val="single" w:sz="6" w:space="0" w:color="D1D4D4"/>
                                    <w:bottom w:val="nil"/>
                                    <w:right w:val="nil"/>
                                  </w:tcBorders>
                                </w:tcPr>
                                <w:p w14:paraId="4420C403" w14:textId="77777777" w:rsidR="00AD37BF" w:rsidRDefault="00AD37BF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D483F3" w14:textId="77777777" w:rsidR="00AD37BF" w:rsidRDefault="00AD37BF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F5EAD" id="Text Box 31" o:spid="_x0000_s1030" type="#_x0000_t202" style="position:absolute;left:0;text-align:left;margin-left:659pt;margin-top:21.05pt;width:127.9pt;height:4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9h2AEAAJgDAAAOAAAAZHJzL2Uyb0RvYy54bWysU9uO0zAQfUfiHyy/06RdVEHUdLXsahHS&#10;AistfMDUcRKLxGPGbpPy9YydpMvlDfFijT32mXPOjHfXY9+JkyZv0JZyvcql0FZhZWxTyq9f7l+9&#10;kcIHsBV0aHUpz9rL6/3LF7vBFXqDLXaVJsEg1heDK2UbgiuyzKtW9+BX6LTlZI3UQ+AtNVlFMDB6&#10;32WbPN9mA1LlCJX2nk/vpqTcJ/y61ip8rmuvg+hKydxCWimth7hm+x0UDYFrjZppwD+w6MFYLnqB&#10;uoMA4kjmL6jeKEKPdVgp7DOsa6N00sBq1vkfap5acDppYXO8u9jk/x+s+nR6co8kwvgOR25gEuHd&#10;A6pvXli8bcE2+oYIh1ZDxYXX0bJscL6Yn0arfeEjyGH4iBU3GY4BE9BYUx9dYZ2C0bkB54vpegxC&#10;xZLbzeurK04pzm3zt9s8dSWDYnntyIf3GnsRg1ISNzWhw+nBh8gGiuVKLGbx3nRdamxnfzvgi/Ek&#10;sY+EJ+phPIzCVLO0KOaA1ZnlEE7jwuPNQYv0Q4qBR6WU/vsRSEvRfbBsSZyrJaAlOCwBWMVPSxmk&#10;mMLbMM3f0ZFpWkaeTLd4w7bVJil6ZjHT5fYnofOoxvn6dZ9uPX+o/U8AAAD//wMAUEsDBBQABgAI&#10;AAAAIQC1nuVa3wAAAAwBAAAPAAAAZHJzL2Rvd25yZXYueG1sTI9BT4NAFITvJv6HzTPxZhdarYgs&#10;TWP0ZGJK8eBxgVfYlH2L7LbFf+/jpMfJTGa+yTaT7cUZR28cKYgXEQik2jWGWgWf5dtdAsIHTY3u&#10;HaGCH/Swya+vMp027kIFnvehFVxCPtUKuhCGVEpfd2i1X7gBib2DG60OLMdWNqO+cLnt5TKK1tJq&#10;Q7zQ6QFfOqyP+5NVsP2i4tV8f1S74lCYsnyK6H19VOr2Zto+gwg4hb8wzPiMDjkzVe5EjRc961Wc&#10;8Jmg4H4Zg5gTD48rflPNXhKDzDP5/0T+CwAA//8DAFBLAQItABQABgAIAAAAIQC2gziS/gAAAOEB&#10;AAATAAAAAAAAAAAAAAAAAAAAAABbQ29udGVudF9UeXBlc10ueG1sUEsBAi0AFAAGAAgAAAAhADj9&#10;If/WAAAAlAEAAAsAAAAAAAAAAAAAAAAALwEAAF9yZWxzLy5yZWxzUEsBAi0AFAAGAAgAAAAhAOBT&#10;j2HYAQAAmAMAAA4AAAAAAAAAAAAAAAAALgIAAGRycy9lMm9Eb2MueG1sUEsBAi0AFAAGAAgAAAAh&#10;ALWe5VrfAAAADA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A5A6A6"/>
                          <w:left w:val="single" w:sz="6" w:space="0" w:color="A5A6A6"/>
                          <w:bottom w:val="single" w:sz="6" w:space="0" w:color="A5A6A6"/>
                          <w:right w:val="single" w:sz="6" w:space="0" w:color="A5A6A6"/>
                          <w:insideH w:val="single" w:sz="6" w:space="0" w:color="A5A6A6"/>
                          <w:insideV w:val="single" w:sz="6" w:space="0" w:color="A5A6A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210"/>
                        <w:gridCol w:w="1305"/>
                      </w:tblGrid>
                      <w:tr w:rsidR="00AD37BF" w14:paraId="48674F80" w14:textId="77777777">
                        <w:trPr>
                          <w:trHeight w:val="449"/>
                        </w:trPr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right w:val="single" w:sz="6" w:space="0" w:color="D1D4D4"/>
                            </w:tcBorders>
                          </w:tcPr>
                          <w:p w14:paraId="65ED2D4D" w14:textId="77777777" w:rsidR="00AD37BF" w:rsidRDefault="00A06BB9">
                            <w:pPr>
                              <w:pStyle w:val="TableParagraph"/>
                              <w:spacing w:before="116" w:line="240" w:lineRule="auto"/>
                              <w:ind w:left="-8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2B3134"/>
                                <w:w w:val="90"/>
                                <w:sz w:val="18"/>
                              </w:rPr>
                              <w:t>Öğretim</w:t>
                            </w:r>
                            <w:r>
                              <w:rPr>
                                <w:rFonts w:ascii="Arial MT" w:hAnsi="Arial MT"/>
                                <w:color w:val="2B3134"/>
                                <w:spacing w:val="11"/>
                                <w:w w:val="9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" w:hAnsi="Arial MT"/>
                                <w:color w:val="2B3134"/>
                                <w:w w:val="90"/>
                                <w:sz w:val="18"/>
                              </w:rPr>
                              <w:t>Yili</w:t>
                            </w:r>
                            <w:proofErr w:type="spellEnd"/>
                            <w:r>
                              <w:rPr>
                                <w:rFonts w:ascii="Arial MT" w:hAnsi="Arial MT"/>
                                <w:color w:val="2B3134"/>
                                <w:w w:val="90"/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15" w:type="dxa"/>
                            <w:gridSpan w:val="2"/>
                            <w:tcBorders>
                              <w:left w:val="single" w:sz="6" w:space="0" w:color="D1D4D4"/>
                              <w:bottom w:val="single" w:sz="12" w:space="0" w:color="A5A6A6"/>
                              <w:right w:val="single" w:sz="6" w:space="0" w:color="D1D4D4"/>
                            </w:tcBorders>
                          </w:tcPr>
                          <w:p w14:paraId="56EFCBB9" w14:textId="77777777" w:rsidR="00AD37BF" w:rsidRDefault="00A06BB9">
                            <w:pPr>
                              <w:pStyle w:val="TableParagraph"/>
                              <w:spacing w:before="116" w:line="240" w:lineRule="auto"/>
                              <w:ind w:left="157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color w:val="333333"/>
                                <w:sz w:val="18"/>
                              </w:rPr>
                              <w:t>2022-2023</w:t>
                            </w:r>
                          </w:p>
                        </w:tc>
                      </w:tr>
                      <w:tr w:rsidR="00AD37BF" w14:paraId="380C8EF1" w14:textId="77777777">
                        <w:trPr>
                          <w:trHeight w:val="449"/>
                        </w:trPr>
                        <w:tc>
                          <w:tcPr>
                            <w:tcW w:w="1230" w:type="dxa"/>
                            <w:gridSpan w:val="2"/>
                            <w:tcBorders>
                              <w:top w:val="single" w:sz="12" w:space="0" w:color="A5A6A6"/>
                              <w:left w:val="single" w:sz="6" w:space="0" w:color="D1D4D4"/>
                              <w:bottom w:val="single" w:sz="6" w:space="0" w:color="D1D4D4"/>
                              <w:right w:val="single" w:sz="6" w:space="0" w:color="D1D4D4"/>
                            </w:tcBorders>
                          </w:tcPr>
                          <w:p w14:paraId="3E61AC6E" w14:textId="77777777" w:rsidR="00AD37BF" w:rsidRDefault="00A06BB9">
                            <w:pPr>
                              <w:pStyle w:val="TableParagraph"/>
                              <w:spacing w:before="116" w:line="240" w:lineRule="auto"/>
                              <w:ind w:left="150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color w:val="333333"/>
                                <w:sz w:val="18"/>
                              </w:rPr>
                              <w:t>Bahar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6" w:space="0" w:color="D1D4D4"/>
                              <w:left w:val="single" w:sz="6" w:space="0" w:color="D1D4D4"/>
                              <w:bottom w:val="nil"/>
                              <w:right w:val="nil"/>
                            </w:tcBorders>
                          </w:tcPr>
                          <w:p w14:paraId="4420C403" w14:textId="77777777" w:rsidR="00AD37BF" w:rsidRDefault="00AD37BF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4D483F3" w14:textId="77777777" w:rsidR="00AD37BF" w:rsidRDefault="00AD37BF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6BB9">
        <w:rPr>
          <w:color w:val="2B3134"/>
        </w:rPr>
        <w:t>Fakülteler</w:t>
      </w:r>
    </w:p>
    <w:p w14:paraId="4916B47C" w14:textId="77777777" w:rsidR="00AD37BF" w:rsidRDefault="00AD37BF">
      <w:pPr>
        <w:pStyle w:val="GvdeMetni"/>
        <w:spacing w:before="10"/>
        <w:rPr>
          <w:sz w:val="12"/>
        </w:rPr>
      </w:pPr>
    </w:p>
    <w:p w14:paraId="0716D284" w14:textId="77777777" w:rsidR="00AD37BF" w:rsidRDefault="00AD37BF">
      <w:pPr>
        <w:rPr>
          <w:sz w:val="12"/>
        </w:rPr>
        <w:sectPr w:rsidR="00AD37BF">
          <w:type w:val="continuous"/>
          <w:pgSz w:w="16820" w:h="11900" w:orient="landscape"/>
          <w:pgMar w:top="320" w:right="40" w:bottom="280" w:left="60" w:header="708" w:footer="708" w:gutter="0"/>
          <w:cols w:space="708"/>
        </w:sectPr>
      </w:pPr>
    </w:p>
    <w:p w14:paraId="1196C0C9" w14:textId="77777777" w:rsidR="00AD37BF" w:rsidRDefault="00AD37BF">
      <w:pPr>
        <w:pStyle w:val="GvdeMetni"/>
        <w:spacing w:before="1"/>
        <w:rPr>
          <w:sz w:val="29"/>
        </w:rPr>
      </w:pPr>
    </w:p>
    <w:p w14:paraId="5F6EA6A6" w14:textId="17A22A07" w:rsidR="00AD37BF" w:rsidRDefault="00B77EFA">
      <w:pPr>
        <w:pStyle w:val="GvdeMetni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5072" behindDoc="1" locked="0" layoutInCell="1" allowOverlap="1" wp14:anchorId="60FFF4A1" wp14:editId="1ED6204F">
                <wp:simplePos x="0" y="0"/>
                <wp:positionH relativeFrom="page">
                  <wp:posOffset>4549775</wp:posOffset>
                </wp:positionH>
                <wp:positionV relativeFrom="paragraph">
                  <wp:posOffset>-83185</wp:posOffset>
                </wp:positionV>
                <wp:extent cx="104775" cy="47625"/>
                <wp:effectExtent l="0" t="0" r="0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47625"/>
                        </a:xfrm>
                        <a:custGeom>
                          <a:avLst/>
                          <a:gdLst>
                            <a:gd name="T0" fmla="+- 0 7165 7165"/>
                            <a:gd name="T1" fmla="*/ T0 w 165"/>
                            <a:gd name="T2" fmla="+- 0 -131 -131"/>
                            <a:gd name="T3" fmla="*/ -131 h 75"/>
                            <a:gd name="T4" fmla="+- 0 7240 7165"/>
                            <a:gd name="T5" fmla="*/ T4 w 165"/>
                            <a:gd name="T6" fmla="+- 0 -56 -131"/>
                            <a:gd name="T7" fmla="*/ -56 h 75"/>
                            <a:gd name="T8" fmla="+- 0 7330 7165"/>
                            <a:gd name="T9" fmla="*/ T8 w 165"/>
                            <a:gd name="T10" fmla="+- 0 -131 -131"/>
                            <a:gd name="T11" fmla="*/ -13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65" h="75">
                              <a:moveTo>
                                <a:pt x="0" y="0"/>
                              </a:moveTo>
                              <a:lnTo>
                                <a:pt x="75" y="75"/>
                              </a:lnTo>
                              <a:lnTo>
                                <a:pt x="16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C9276B" id="Freeform 30" o:spid="_x0000_s1026" style="position:absolute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8.25pt,-6.55pt,362pt,-2.8pt,366.5pt,-6.55pt" coordsize="16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HJAQMAACAHAAAOAAAAZHJzL2Uyb0RvYy54bWysVV1vmzAUfZ+0/2D5cVMLJCS0UUk1tes0&#10;qfuQmv0Ax5iABrZnOyHtr9/1NaQ0S6VpWh9cm3tyfe65l8PV9b5tyE4YWyuZ0+Q8pkRIropabnL6&#10;Y3V3dkGJdUwWrFFS5PRRWHq9fPvmqtMLMVGVagphCCSRdtHpnFbO6UUUWV6JltlzpYWEYKlMyxwc&#10;zSYqDOsge9tEkzieR50yhTaKC2vh6W0I0iXmL0vB3beytMKRJqfAzeFqcF37NVpescXGMF3VvKfB&#10;/oFFy2oJlx5S3TLHyNbUf6Rqa26UVaU756qNVFnWXGANUE0SH1XzUDEtsBYQx+qDTPb/peVfdw/6&#10;u/HUrb5X/KcFRaJO28Uh4g8WMGTdfVEF9JBtncJi96Vp/S+hDLJHTR8Pmoq9IxweJnGaZTNKOITS&#10;bD6Zeckjthh+y7fWfRIK87DdvXWhIwXsUM+CSNbCpSvoXtk20Jz3ZyQmWTKf4dJ38ABLBti7iKxi&#10;0hEAHmMmAwZTnSXThPjlGDYdYJAKQRWBSnp+A610AAVakzRwO4aBAoG9p5WepjUfMIHWbH6SVTag&#10;PCvAnCIFL91Yq+n0NKnLAeZJXZwmlbzU/VWxkrHwL9SCZm+GdrJq6DDfy77FsCPM20WMQ6WV9cO0&#10;gnwwMqupVxJSAMrPwytgkNeDs78CQ9keDIxHqcMVPSUDvnHsGIYScIx1aKxmzlfiGfkt6WDQYc5I&#10;lVMYEf+4VTuxUghwRy8HXPUcbeQY5d8U4BbGDHBDdPivMRdeBTC0rwMKNp4LqnXgBw/Hb5hUd3XT&#10;4Ag3EllfxrOgu1VNXfio52zNZn3TGLJj4JtT/OvFegHTxrpbZquAw1DQx6itLPCaSrDiY793rG7C&#10;Hkn3RuO9xfu1XaxV8Qg+Y1SwafiswKZS5omSDiw6p/bXlhlBSfNZggdeJmnqPR0P6SybwMGMI+tx&#10;hEkOqXLqKEyb39648B3YalNvKrgpwcZJ9QH8ray9EaERBlb9AWwYBe4/Gd7nx2dEPX/Ylr8BAAD/&#10;/wMAUEsDBBQABgAIAAAAIQBVGXgL3wAAAAoBAAAPAAAAZHJzL2Rvd25yZXYueG1sTI/BToNAEIbv&#10;Jr7DZky8mHZBAm0oS2OatJ5t1cTbFkaWyM4Sdino0zue7HFmvvzz/cV2tp244OBbRwriZQQCqXJ1&#10;S42C19N+sQbhg6Zad45QwTd62Ja3N4XOazfRC16OoREcQj7XCkwIfS6lrwxa7ZeuR+LbpxusDjwO&#10;jawHPXG47eRjFGXS6pb4g9E97gxWX8fRKvA/4+n9I8ZDmPZvJj3g825+IKXu7+anDYiAc/iH4U+f&#10;1aFkp7MbqfaiU7CKs5RRBYs4iUEwsUoSbnfmTZqBLAt5XaH8BQAA//8DAFBLAQItABQABgAIAAAA&#10;IQC2gziS/gAAAOEBAAATAAAAAAAAAAAAAAAAAAAAAABbQ29udGVudF9UeXBlc10ueG1sUEsBAi0A&#10;FAAGAAgAAAAhADj9If/WAAAAlAEAAAsAAAAAAAAAAAAAAAAALwEAAF9yZWxzLy5yZWxzUEsBAi0A&#10;FAAGAAgAAAAhALEIQckBAwAAIAcAAA4AAAAAAAAAAAAAAAAALgIAAGRycy9lMm9Eb2MueG1sUEsB&#10;Ai0AFAAGAAgAAAAhAFUZeAvfAAAACgEAAA8AAAAAAAAAAAAAAAAAWwUAAGRycy9kb3ducmV2Lnht&#10;bFBLBQYAAAAABAAEAPMAAABnBgAAAAA=&#10;" filled="f" strokecolor="#333" strokeweight="1.5pt">
                <v:path arrowok="t" o:connecttype="custom" o:connectlocs="0,-83185;47625,-35560;104775,-83185" o:connectangles="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6589FE6" wp14:editId="472D89F1">
                <wp:simplePos x="0" y="0"/>
                <wp:positionH relativeFrom="page">
                  <wp:posOffset>9798050</wp:posOffset>
                </wp:positionH>
                <wp:positionV relativeFrom="paragraph">
                  <wp:posOffset>-102235</wp:posOffset>
                </wp:positionV>
                <wp:extent cx="104775" cy="47625"/>
                <wp:effectExtent l="0" t="0" r="0" b="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47625"/>
                        </a:xfrm>
                        <a:custGeom>
                          <a:avLst/>
                          <a:gdLst>
                            <a:gd name="T0" fmla="+- 0 15430 15430"/>
                            <a:gd name="T1" fmla="*/ T0 w 165"/>
                            <a:gd name="T2" fmla="+- 0 -161 -161"/>
                            <a:gd name="T3" fmla="*/ -161 h 75"/>
                            <a:gd name="T4" fmla="+- 0 15505 15430"/>
                            <a:gd name="T5" fmla="*/ T4 w 165"/>
                            <a:gd name="T6" fmla="+- 0 -86 -161"/>
                            <a:gd name="T7" fmla="*/ -86 h 75"/>
                            <a:gd name="T8" fmla="+- 0 15595 15430"/>
                            <a:gd name="T9" fmla="*/ T8 w 165"/>
                            <a:gd name="T10" fmla="+- 0 -161 -161"/>
                            <a:gd name="T11" fmla="*/ -16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65" h="75">
                              <a:moveTo>
                                <a:pt x="0" y="0"/>
                              </a:moveTo>
                              <a:lnTo>
                                <a:pt x="75" y="75"/>
                              </a:lnTo>
                              <a:lnTo>
                                <a:pt x="16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77FEC2" id="Freeform 29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71.5pt,-8.05pt,775.25pt,-4.3pt,779.75pt,-8.05pt" coordsize="16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rkpBgMAACYHAAAOAAAAZHJzL2Uyb0RvYy54bWysVV1vmzAUfZ+0/2D5cVMLpJA0UUk1tds0&#10;qfuQmv0Ax5iABrZnOyHdr9+9NtAkS6VpWh9cm3tyfe65l8PN7b5tyE4YWyuZ0+QypkRIropabnL6&#10;ffXh4poS65gsWKOkyOmTsPR2+frVTacXYqIq1RTCEEgi7aLTOa2c04sosrwSLbOXSgsJwVKZljk4&#10;mk1UGNZB9raJJnE8jTplCm0UF9bC0/sQpEufvywFd1/L0gpHmpwCN+dX49c1rtHyhi02humq5j0N&#10;9g8sWlZLuHRMdc8cI1tT/5GqrblRVpXukqs2UmVZc+FrgGqS+KSax4pp4WsBcaweZbL/Ly3/snvU&#10;3wxSt/pB8R8WFIk6bRdjBA8WMGTdfVYF9JBtnfLF7kvT4i+hDLL3mj6Nmoq9IxweJnE6m2WUcAil&#10;s+kkQ8kjthh+y7fWfRTK52G7B+tCRwrYeT0LIlkLl66ge2XbQHPeXpCYJFl61a99D0dgMgDfRGQV&#10;k44kU38pNGfETAaMT3aRTBOCy2mqqwEGqTyoIlBLz3Aglg6gnlgWZ4HeKRBUCBUgsfQ8semACcSu&#10;p2d5zQYU8gLMOVrw4h3plc1foDUfgEjr+jyt5Fj9FwVLDsU/Ugxavhmayqqhz3wv+0bDjjA0jdiP&#10;llYWR2oF+WBwVleoJaQAFE7FC2AQGMGzvwJD2QgGxgepwxU9JQPuceobhhLwjXVorWYOK0FGuCUd&#10;jDvMGqlyCmOCj1u1EyvlAe7kFYGrnqONPETh+wLcwqgBbogO/7XP5a8CmDexEQUb5OLVGvnBw8P3&#10;TKoPddP4MW6kZz2Ps6C7VU1dYBQ5W7NZ3zWG7Bi455X/68U6gmlj3T2zVcD5UNDHqK0s/DWVYMX7&#10;fu9Y3YS9J93bDToMurZdrFXxBG5jVDBr+LjAplLmFyUdGHVO7c8tM4KS5pMEJ5wnaYrO7g9pNpvA&#10;wRxG1ocRJjmkyqmjMG24vXPha7DVpt5UcFPiGyfVO3C5skY78nYYWPUHMGMvcP/hQLc/PHvU8+dt&#10;+RsAAP//AwBQSwMEFAAGAAgAAAAhALadnnLgAAAADAEAAA8AAABkcnMvZG93bnJldi54bWxMj8FO&#10;wzAQRO9I/IO1SFxQ6wRIVEKcClVqOdMCEjc3XuKIeB3FThP4erYnOM7saPZNuZ5dJ044hNaTgnSZ&#10;gECqvWmpUfB62C5WIELUZHTnCRV8Y4B1dXlR6sL4iV7wtI+N4BIKhVZgY+wLKUNt0emw9D0S3z79&#10;4HRkOTTSDHrictfJ2yTJpdMt8Qere9xYrL/2o1MQfsbD+0eKuzht32y2w+fNfENKXV/NT48gIs7x&#10;LwxnfEaHipmOfiQTRMc6u7/jMVHBIs1TEOdIlj1kII5srXKQVSn/j6h+AQAA//8DAFBLAQItABQA&#10;BgAIAAAAIQC2gziS/gAAAOEBAAATAAAAAAAAAAAAAAAAAAAAAABbQ29udGVudF9UeXBlc10ueG1s&#10;UEsBAi0AFAAGAAgAAAAhADj9If/WAAAAlAEAAAsAAAAAAAAAAAAAAAAALwEAAF9yZWxzLy5yZWxz&#10;UEsBAi0AFAAGAAgAAAAhAAHeuSkGAwAAJgcAAA4AAAAAAAAAAAAAAAAALgIAAGRycy9lMm9Eb2Mu&#10;eG1sUEsBAi0AFAAGAAgAAAAhALadnnLgAAAADAEAAA8AAAAAAAAAAAAAAAAAYAUAAGRycy9kb3du&#10;cmV2LnhtbFBLBQYAAAAABAAEAPMAAABtBgAAAAA=&#10;" filled="f" strokecolor="#333" strokeweight="1.5pt">
                <v:path arrowok="t" o:connecttype="custom" o:connectlocs="0,-102235;47625,-54610;104775,-102235" o:connectangles="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0FB2B79" wp14:editId="2689389B">
                <wp:simplePos x="0" y="0"/>
                <wp:positionH relativeFrom="page">
                  <wp:posOffset>8969375</wp:posOffset>
                </wp:positionH>
                <wp:positionV relativeFrom="paragraph">
                  <wp:posOffset>202565</wp:posOffset>
                </wp:positionV>
                <wp:extent cx="104775" cy="47625"/>
                <wp:effectExtent l="0" t="0" r="0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47625"/>
                        </a:xfrm>
                        <a:custGeom>
                          <a:avLst/>
                          <a:gdLst>
                            <a:gd name="T0" fmla="+- 0 14125 14125"/>
                            <a:gd name="T1" fmla="*/ T0 w 165"/>
                            <a:gd name="T2" fmla="+- 0 319 319"/>
                            <a:gd name="T3" fmla="*/ 319 h 75"/>
                            <a:gd name="T4" fmla="+- 0 14200 14125"/>
                            <a:gd name="T5" fmla="*/ T4 w 165"/>
                            <a:gd name="T6" fmla="+- 0 394 319"/>
                            <a:gd name="T7" fmla="*/ 394 h 75"/>
                            <a:gd name="T8" fmla="+- 0 14290 14125"/>
                            <a:gd name="T9" fmla="*/ T8 w 165"/>
                            <a:gd name="T10" fmla="+- 0 319 319"/>
                            <a:gd name="T11" fmla="*/ 319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65" h="75">
                              <a:moveTo>
                                <a:pt x="0" y="0"/>
                              </a:moveTo>
                              <a:lnTo>
                                <a:pt x="75" y="75"/>
                              </a:lnTo>
                              <a:lnTo>
                                <a:pt x="16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DE4E09" id="Freeform 28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6.25pt,15.95pt,710pt,19.7pt,714.5pt,15.95pt" coordsize="16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zBBgMAAB8HAAAOAAAAZHJzL2Uyb0RvYy54bWysVe1umzAU/T9p72D556YVSEjSoJJqatdp&#10;UvchNXsAB0xAA9uznZDu6XdsPppmqTRNixSwuYfr43OvD1fXh6Yme65NJUVKo4uQEi4ymVdim9Lv&#10;67t3l5QYy0TOail4Sh+5oder16+uWpXwiSxlnXNNkESYpFUpLa1VSRCYrOQNMxdScYFgIXXDLKZ6&#10;G+Satcje1MEkDOdBK3WutMy4MXh62wXpyucvCp7Zr0VhuCV1SsHN+qv21427Bqsrlmw1U2WV9TTY&#10;P7BoWCWw6JjqlllGdrr6I1VTZVoaWdiLTDaBLIoq434P2E0UnuzmoWSK+71AHKNGmcz/S5t92T+o&#10;b9pRN+peZj8MFAlaZZIx4iYGGLJpP8scNWQ7K/1mD4Vu3JvYBjl4TR9HTfnBkgwPozBeLGaUZAjF&#10;i/lk5iQPWDK8m+2M/cilz8P298Z2Fckx8nrmRLAGi65RvaKpUZy370hIojiazLprX8MRGA3ANwFZ&#10;h6Ql0dwviuKMmMmA8cmm0ZLgf5poOoCQyEFKgo309AZW8YDpWaEnz7OCBB19xyo+z2o+YDpWy/gc&#10;q8UAcqwAOccKh+6ZVpPlC6yWA9CxujzPKnqu/AtiRceyH6uFWm+HarJyKHB2EH2FMSLMuUXoe0pJ&#10;43ppjXTomPW0bxegXDu8AIa4Drz4KzD27MAg3HWiTw2WuPeUNGzj1DA0JTCMTVd/xazbiWPkhqRF&#10;n6PJSJlStIh73Mg9X0sPsCdnA0s9RWtxjHIHBdy6NgNuiA535XP5pQDz7jWiMHBc/OEa+eHh8QET&#10;8q6qa9/CtfCsl+Gs093Iuspd1HE2eru5qTXZM9jm1P96sZ7BlDb2lpmyw/lQp4+WO5H7ZUrO8g/9&#10;2LKq7saedO8zzlqcXZtkI/NH2IyWnUvjq4JBKfUvSlo4dErNzx3TnJL6k4AFLqM4dpbuJ/FsMcFE&#10;H0c2xxEmMqRKqaXoNje8sd1nYKd0tS2xUuQLJ+R72FtROR/yPtix6idwYS9w/8VwNn8896in79rq&#10;NwAAAP//AwBQSwMEFAAGAAgAAAAhAImdUHHfAAAACwEAAA8AAABkcnMvZG93bnJldi54bWxMj0FP&#10;g0AQhe8m/ofNmHgx7QLSRpClMU1az7Zq4m0LI0tkZwm7FPTXOz3p8b358ua9YjPbTpxx8K0jBfEy&#10;AoFUubqlRsHrcbd4AOGDplp3jlDBN3rYlNdXhc5rN9ELng+hERxCPtcKTAh9LqWvDFrtl65H4tun&#10;G6wOLIdG1oOeONx2MomitbS6Jf5gdI9bg9XXYbQK/M94fP+IcR+m3ZtZ7fF5O9+RUrc389MjiIBz&#10;+IPhUp+rQ8mdTm6k2ouOdRonK2YV3McZiAuRJhnPO7GTpSDLQv7fUP4CAAD//wMAUEsBAi0AFAAG&#10;AAgAAAAhALaDOJL+AAAA4QEAABMAAAAAAAAAAAAAAAAAAAAAAFtDb250ZW50X1R5cGVzXS54bWxQ&#10;SwECLQAUAAYACAAAACEAOP0h/9YAAACUAQAACwAAAAAAAAAAAAAAAAAvAQAAX3JlbHMvLnJlbHNQ&#10;SwECLQAUAAYACAAAACEAR5N8wQYDAAAfBwAADgAAAAAAAAAAAAAAAAAuAgAAZHJzL2Uyb0RvYy54&#10;bWxQSwECLQAUAAYACAAAACEAiZ1Qcd8AAAALAQAADwAAAAAAAAAAAAAAAABgBQAAZHJzL2Rvd25y&#10;ZXYueG1sUEsFBgAAAAAEAAQA8wAAAGwGAAAAAA==&#10;" filled="f" strokecolor="#333" strokeweight="1.5pt">
                <v:path arrowok="t" o:connecttype="custom" o:connectlocs="0,202565;47625,250190;104775,202565" o:connectangles="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EBF9088" wp14:editId="7385F96B">
                <wp:simplePos x="0" y="0"/>
                <wp:positionH relativeFrom="page">
                  <wp:posOffset>606425</wp:posOffset>
                </wp:positionH>
                <wp:positionV relativeFrom="paragraph">
                  <wp:posOffset>-64135</wp:posOffset>
                </wp:positionV>
                <wp:extent cx="2457450" cy="26670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266700"/>
                          <a:chOff x="955" y="-101"/>
                          <a:chExt cx="3870" cy="420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962" y="-94"/>
                            <a:ext cx="3855" cy="405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3855"/>
                              <a:gd name="T2" fmla="+- 0 259 -94"/>
                              <a:gd name="T3" fmla="*/ 259 h 405"/>
                              <a:gd name="T4" fmla="+- 0 962 962"/>
                              <a:gd name="T5" fmla="*/ T4 w 3855"/>
                              <a:gd name="T6" fmla="+- 0 -41 -94"/>
                              <a:gd name="T7" fmla="*/ -41 h 405"/>
                              <a:gd name="T8" fmla="+- 0 962 962"/>
                              <a:gd name="T9" fmla="*/ T8 w 3855"/>
                              <a:gd name="T10" fmla="+- 0 -48 -94"/>
                              <a:gd name="T11" fmla="*/ -48 h 405"/>
                              <a:gd name="T12" fmla="+- 0 964 962"/>
                              <a:gd name="T13" fmla="*/ T12 w 3855"/>
                              <a:gd name="T14" fmla="+- 0 -55 -94"/>
                              <a:gd name="T15" fmla="*/ -55 h 405"/>
                              <a:gd name="T16" fmla="+- 0 966 962"/>
                              <a:gd name="T17" fmla="*/ T16 w 3855"/>
                              <a:gd name="T18" fmla="+- 0 -61 -94"/>
                              <a:gd name="T19" fmla="*/ -61 h 405"/>
                              <a:gd name="T20" fmla="+- 0 969 962"/>
                              <a:gd name="T21" fmla="*/ T20 w 3855"/>
                              <a:gd name="T22" fmla="+- 0 -68 -94"/>
                              <a:gd name="T23" fmla="*/ -68 h 405"/>
                              <a:gd name="T24" fmla="+- 0 973 962"/>
                              <a:gd name="T25" fmla="*/ T24 w 3855"/>
                              <a:gd name="T26" fmla="+- 0 -73 -94"/>
                              <a:gd name="T27" fmla="*/ -73 h 405"/>
                              <a:gd name="T28" fmla="+- 0 978 962"/>
                              <a:gd name="T29" fmla="*/ T28 w 3855"/>
                              <a:gd name="T30" fmla="+- 0 -78 -94"/>
                              <a:gd name="T31" fmla="*/ -78 h 405"/>
                              <a:gd name="T32" fmla="+- 0 983 962"/>
                              <a:gd name="T33" fmla="*/ T32 w 3855"/>
                              <a:gd name="T34" fmla="+- 0 -83 -94"/>
                              <a:gd name="T35" fmla="*/ -83 h 405"/>
                              <a:gd name="T36" fmla="+- 0 988 962"/>
                              <a:gd name="T37" fmla="*/ T36 w 3855"/>
                              <a:gd name="T38" fmla="+- 0 -87 -94"/>
                              <a:gd name="T39" fmla="*/ -87 h 405"/>
                              <a:gd name="T40" fmla="+- 0 995 962"/>
                              <a:gd name="T41" fmla="*/ T40 w 3855"/>
                              <a:gd name="T42" fmla="+- 0 -90 -94"/>
                              <a:gd name="T43" fmla="*/ -90 h 405"/>
                              <a:gd name="T44" fmla="+- 0 1001 962"/>
                              <a:gd name="T45" fmla="*/ T44 w 3855"/>
                              <a:gd name="T46" fmla="+- 0 -92 -94"/>
                              <a:gd name="T47" fmla="*/ -92 h 405"/>
                              <a:gd name="T48" fmla="+- 0 1008 962"/>
                              <a:gd name="T49" fmla="*/ T48 w 3855"/>
                              <a:gd name="T50" fmla="+- 0 -94 -94"/>
                              <a:gd name="T51" fmla="*/ -94 h 405"/>
                              <a:gd name="T52" fmla="+- 0 1015 962"/>
                              <a:gd name="T53" fmla="*/ T52 w 3855"/>
                              <a:gd name="T54" fmla="+- 0 -94 -94"/>
                              <a:gd name="T55" fmla="*/ -94 h 405"/>
                              <a:gd name="T56" fmla="+- 0 4765 962"/>
                              <a:gd name="T57" fmla="*/ T56 w 3855"/>
                              <a:gd name="T58" fmla="+- 0 -94 -94"/>
                              <a:gd name="T59" fmla="*/ -94 h 405"/>
                              <a:gd name="T60" fmla="+- 0 4772 962"/>
                              <a:gd name="T61" fmla="*/ T60 w 3855"/>
                              <a:gd name="T62" fmla="+- 0 -94 -94"/>
                              <a:gd name="T63" fmla="*/ -94 h 405"/>
                              <a:gd name="T64" fmla="+- 0 4779 962"/>
                              <a:gd name="T65" fmla="*/ T64 w 3855"/>
                              <a:gd name="T66" fmla="+- 0 -92 -94"/>
                              <a:gd name="T67" fmla="*/ -92 h 405"/>
                              <a:gd name="T68" fmla="+- 0 4814 962"/>
                              <a:gd name="T69" fmla="*/ T68 w 3855"/>
                              <a:gd name="T70" fmla="+- 0 -61 -94"/>
                              <a:gd name="T71" fmla="*/ -61 h 405"/>
                              <a:gd name="T72" fmla="+- 0 4816 962"/>
                              <a:gd name="T73" fmla="*/ T72 w 3855"/>
                              <a:gd name="T74" fmla="+- 0 -55 -94"/>
                              <a:gd name="T75" fmla="*/ -55 h 405"/>
                              <a:gd name="T76" fmla="+- 0 4817 962"/>
                              <a:gd name="T77" fmla="*/ T76 w 3855"/>
                              <a:gd name="T78" fmla="+- 0 -48 -94"/>
                              <a:gd name="T79" fmla="*/ -48 h 405"/>
                              <a:gd name="T80" fmla="+- 0 4817 962"/>
                              <a:gd name="T81" fmla="*/ T80 w 3855"/>
                              <a:gd name="T82" fmla="+- 0 -41 -94"/>
                              <a:gd name="T83" fmla="*/ -41 h 405"/>
                              <a:gd name="T84" fmla="+- 0 4817 962"/>
                              <a:gd name="T85" fmla="*/ T84 w 3855"/>
                              <a:gd name="T86" fmla="+- 0 259 -94"/>
                              <a:gd name="T87" fmla="*/ 259 h 405"/>
                              <a:gd name="T88" fmla="+- 0 4817 962"/>
                              <a:gd name="T89" fmla="*/ T88 w 3855"/>
                              <a:gd name="T90" fmla="+- 0 266 -94"/>
                              <a:gd name="T91" fmla="*/ 266 h 405"/>
                              <a:gd name="T92" fmla="+- 0 4816 962"/>
                              <a:gd name="T93" fmla="*/ T92 w 3855"/>
                              <a:gd name="T94" fmla="+- 0 272 -94"/>
                              <a:gd name="T95" fmla="*/ 272 h 405"/>
                              <a:gd name="T96" fmla="+- 0 4814 962"/>
                              <a:gd name="T97" fmla="*/ T96 w 3855"/>
                              <a:gd name="T98" fmla="+- 0 279 -94"/>
                              <a:gd name="T99" fmla="*/ 279 h 405"/>
                              <a:gd name="T100" fmla="+- 0 4811 962"/>
                              <a:gd name="T101" fmla="*/ T100 w 3855"/>
                              <a:gd name="T102" fmla="+- 0 285 -94"/>
                              <a:gd name="T103" fmla="*/ 285 h 405"/>
                              <a:gd name="T104" fmla="+- 0 4785 962"/>
                              <a:gd name="T105" fmla="*/ T104 w 3855"/>
                              <a:gd name="T106" fmla="+- 0 307 -94"/>
                              <a:gd name="T107" fmla="*/ 307 h 405"/>
                              <a:gd name="T108" fmla="+- 0 4779 962"/>
                              <a:gd name="T109" fmla="*/ T108 w 3855"/>
                              <a:gd name="T110" fmla="+- 0 310 -94"/>
                              <a:gd name="T111" fmla="*/ 310 h 405"/>
                              <a:gd name="T112" fmla="+- 0 4772 962"/>
                              <a:gd name="T113" fmla="*/ T112 w 3855"/>
                              <a:gd name="T114" fmla="+- 0 311 -94"/>
                              <a:gd name="T115" fmla="*/ 311 h 405"/>
                              <a:gd name="T116" fmla="+- 0 4765 962"/>
                              <a:gd name="T117" fmla="*/ T116 w 3855"/>
                              <a:gd name="T118" fmla="+- 0 311 -94"/>
                              <a:gd name="T119" fmla="*/ 311 h 405"/>
                              <a:gd name="T120" fmla="+- 0 1015 962"/>
                              <a:gd name="T121" fmla="*/ T120 w 3855"/>
                              <a:gd name="T122" fmla="+- 0 311 -94"/>
                              <a:gd name="T123" fmla="*/ 311 h 405"/>
                              <a:gd name="T124" fmla="+- 0 1008 962"/>
                              <a:gd name="T125" fmla="*/ T124 w 3855"/>
                              <a:gd name="T126" fmla="+- 0 311 -94"/>
                              <a:gd name="T127" fmla="*/ 311 h 405"/>
                              <a:gd name="T128" fmla="+- 0 1001 962"/>
                              <a:gd name="T129" fmla="*/ T128 w 3855"/>
                              <a:gd name="T130" fmla="+- 0 310 -94"/>
                              <a:gd name="T131" fmla="*/ 310 h 405"/>
                              <a:gd name="T132" fmla="+- 0 995 962"/>
                              <a:gd name="T133" fmla="*/ T132 w 3855"/>
                              <a:gd name="T134" fmla="+- 0 307 -94"/>
                              <a:gd name="T135" fmla="*/ 307 h 405"/>
                              <a:gd name="T136" fmla="+- 0 988 962"/>
                              <a:gd name="T137" fmla="*/ T136 w 3855"/>
                              <a:gd name="T138" fmla="+- 0 305 -94"/>
                              <a:gd name="T139" fmla="*/ 305 h 405"/>
                              <a:gd name="T140" fmla="+- 0 966 962"/>
                              <a:gd name="T141" fmla="*/ T140 w 3855"/>
                              <a:gd name="T142" fmla="+- 0 279 -94"/>
                              <a:gd name="T143" fmla="*/ 279 h 405"/>
                              <a:gd name="T144" fmla="+- 0 964 962"/>
                              <a:gd name="T145" fmla="*/ T144 w 3855"/>
                              <a:gd name="T146" fmla="+- 0 272 -94"/>
                              <a:gd name="T147" fmla="*/ 272 h 405"/>
                              <a:gd name="T148" fmla="+- 0 962 962"/>
                              <a:gd name="T149" fmla="*/ T148 w 3855"/>
                              <a:gd name="T150" fmla="+- 0 266 -94"/>
                              <a:gd name="T151" fmla="*/ 266 h 405"/>
                              <a:gd name="T152" fmla="+- 0 962 962"/>
                              <a:gd name="T153" fmla="*/ T152 w 3855"/>
                              <a:gd name="T154" fmla="+- 0 259 -94"/>
                              <a:gd name="T155" fmla="*/ 259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855" h="405">
                                <a:moveTo>
                                  <a:pt x="0" y="353"/>
                                </a:moveTo>
                                <a:lnTo>
                                  <a:pt x="0" y="53"/>
                                </a:lnTo>
                                <a:lnTo>
                                  <a:pt x="0" y="46"/>
                                </a:lnTo>
                                <a:lnTo>
                                  <a:pt x="2" y="39"/>
                                </a:lnTo>
                                <a:lnTo>
                                  <a:pt x="4" y="33"/>
                                </a:lnTo>
                                <a:lnTo>
                                  <a:pt x="7" y="26"/>
                                </a:lnTo>
                                <a:lnTo>
                                  <a:pt x="11" y="21"/>
                                </a:lnTo>
                                <a:lnTo>
                                  <a:pt x="16" y="16"/>
                                </a:lnTo>
                                <a:lnTo>
                                  <a:pt x="21" y="11"/>
                                </a:lnTo>
                                <a:lnTo>
                                  <a:pt x="26" y="7"/>
                                </a:lnTo>
                                <a:lnTo>
                                  <a:pt x="33" y="4"/>
                                </a:lnTo>
                                <a:lnTo>
                                  <a:pt x="39" y="2"/>
                                </a:lnTo>
                                <a:lnTo>
                                  <a:pt x="46" y="0"/>
                                </a:lnTo>
                                <a:lnTo>
                                  <a:pt x="53" y="0"/>
                                </a:lnTo>
                                <a:lnTo>
                                  <a:pt x="3803" y="0"/>
                                </a:lnTo>
                                <a:lnTo>
                                  <a:pt x="3810" y="0"/>
                                </a:lnTo>
                                <a:lnTo>
                                  <a:pt x="3817" y="2"/>
                                </a:lnTo>
                                <a:lnTo>
                                  <a:pt x="3852" y="33"/>
                                </a:lnTo>
                                <a:lnTo>
                                  <a:pt x="3854" y="39"/>
                                </a:lnTo>
                                <a:lnTo>
                                  <a:pt x="3855" y="46"/>
                                </a:lnTo>
                                <a:lnTo>
                                  <a:pt x="3855" y="53"/>
                                </a:lnTo>
                                <a:lnTo>
                                  <a:pt x="3855" y="353"/>
                                </a:lnTo>
                                <a:lnTo>
                                  <a:pt x="3855" y="360"/>
                                </a:lnTo>
                                <a:lnTo>
                                  <a:pt x="3854" y="366"/>
                                </a:lnTo>
                                <a:lnTo>
                                  <a:pt x="3852" y="373"/>
                                </a:lnTo>
                                <a:lnTo>
                                  <a:pt x="3849" y="379"/>
                                </a:lnTo>
                                <a:lnTo>
                                  <a:pt x="3823" y="401"/>
                                </a:lnTo>
                                <a:lnTo>
                                  <a:pt x="3817" y="404"/>
                                </a:lnTo>
                                <a:lnTo>
                                  <a:pt x="3810" y="405"/>
                                </a:lnTo>
                                <a:lnTo>
                                  <a:pt x="3803" y="405"/>
                                </a:lnTo>
                                <a:lnTo>
                                  <a:pt x="53" y="405"/>
                                </a:lnTo>
                                <a:lnTo>
                                  <a:pt x="46" y="405"/>
                                </a:lnTo>
                                <a:lnTo>
                                  <a:pt x="39" y="404"/>
                                </a:lnTo>
                                <a:lnTo>
                                  <a:pt x="33" y="401"/>
                                </a:lnTo>
                                <a:lnTo>
                                  <a:pt x="26" y="399"/>
                                </a:lnTo>
                                <a:lnTo>
                                  <a:pt x="4" y="373"/>
                                </a:lnTo>
                                <a:lnTo>
                                  <a:pt x="2" y="366"/>
                                </a:lnTo>
                                <a:lnTo>
                                  <a:pt x="0" y="360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25" y="-87"/>
                            <a:ext cx="15" cy="39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-80"/>
                            <a:ext cx="3532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E462B" w14:textId="77777777" w:rsidR="00AD37BF" w:rsidRDefault="00A06BB9">
                              <w:pPr>
                                <w:spacing w:before="79"/>
                                <w:ind w:left="92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444444"/>
                                  <w:sz w:val="18"/>
                                </w:rPr>
                                <w:t>Evde Hasta Bakımı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F9088" id="Group 24" o:spid="_x0000_s1031" style="position:absolute;left:0;text-align:left;margin-left:47.75pt;margin-top:-5.05pt;width:193.5pt;height:21pt;z-index:15733248;mso-position-horizontal-relative:page" coordorigin="955,-101" coordsize="387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eeHQoAAA0vAAAOAAAAZHJzL2Uyb0RvYy54bWzsWmuv27gR/V6g/0HwxxaORb1l5GaRJpug&#10;wLZddNUfoGvLD9S2XEk3vumv7xk+ZNLh2Gp20U9dYCP58og6PDMkZ6h5+8Pr8RB8abp+356eZuJN&#10;OAua06pd70/bp9k/qk/zYhb0Q31a14f21DzNvjb97Id3v//d28t52UTtrj2smy5AJ6d+eTk/zXbD&#10;cF4uFv1q1xzr/k17bk5o3LTdsR7ws9su1l19Qe/HwyIKw2xxabv1uWtXTd/jrx9V4+yd7H+zaVbD&#10;3zabvhmCw9MM3Ab5byf/faZ/F+/e1sttV593+5WmUX8Hi2O9P+GlY1cf66EOXrr9N10d96uu7dvN&#10;8GbVHhftZrNfNXIMGI0Ib0bzuWtfznIs2+Vlex5lgrQ3On13t6u/fvncnX85/9wp9rj9qV39s4cu&#10;i8t5u7Tb6fdWgYPny1/aNexZvwytHPjrpjtSFxhS8Cr1/Trq27wOwQp/jJI0T1KYYYW2KMvyUBtg&#10;tYOV6LEyTWcBGuciFMo2q92P+um4yPWjSSSfW9RL9VbJVDMjy8OV+qta/a9T65ddfW6kEXpS4+cu&#10;2K/BHjxP9REKfOqahvwziHJiTG8HzCja23JaLQTrofpDIcssUoqUiRLEiBkXpBUpmYQpNY1y1MvV&#10;Sz98blppkPrLT/2g3HyNO2nmteZeQdDN8QCP/+M8CAO8i/5X79mOIGFAf1gEVRhcAvlq3aXpCSyt&#10;nqK0DOaG8bWn2IDQE0F2geaOiTO+LjGge5wwdPU64pQwnDIDkj3NE+HjlBsQeiKIlxNWMWt0jE6l&#10;ARGnguEkXMnnSeEjJWzNCeNlJVzRyyzxms9WvRIRR8zVfZ6mXmK28ITxE3OVL7PMS8yWvhIZR8wV&#10;f555zShs9QnjJYaFwzVk6SMW2epXEevyrvzzzGvKyJafMH5irvplHnuJ2epXEef3kSv/HJ15JiPW&#10;q+scIoyfmKt+mRdeYrb6VcQ5f+zKP0dnHmKxLT9hvMRiV/2y8CoW2+pXMef8sSv/HJ35iNnyE8ZP&#10;zFW/LLyKxbb6Vcw5f+zKPy9yLzFbfsJ4iSWu+mWZ+kyZ2OpXCef8iSv/vAx9xBJbfsL4ibnqizAU&#10;Xma2/FXCeX/i6j8vIy8zW3/C+Jm58oOZ15iJrX+F5dq/R1LoY20j8DAfs9Q2AGG8zFJXf8RLXmum&#10;tgGqlPP/1LUAx8w2AM/M1T/JMz8z2wBVyk2A1LUAx8w2AMssc/VP8twb72S2AaqMmwEUmD22ZmYb&#10;gGfm6g9m3o0psw1QYbv3+1nmWoCZAZltAHYGZK7+SSG8QUZmG6DCLudnRhG8rZl/L89tA7B7ee7q&#10;D2beKCO3DVDB4gwz1wJM+JPbBmDDn9zVH8xy33qW2waocm4G5K4FmIgxtw3ARoyFqz/HrLANUBXc&#10;DChcCzABdmEbgI+wXf1ZZrYBqoKbAYVrASYdKWwDsPlI4erPMrMNUGHT9/tZ6VoAWbBvDyhtAxDG&#10;uweUrv5g5p0BpW2AClsdw8y1QISpgvXqNhksbQMQxs/M1R/MvKtGaRugKrkZULoWiLA4+pjZBiCM&#10;lxm2cGcJAjVvsEEHENfwuMJjjGwidK0QFf7EKbStQCCGnmuFJAfSl5Mj53focTNBhK4p4tAbQYrQ&#10;NgWBGHquKbiNSoS2MaAeNx3ETT4cC28cKZyEmEB+ejcZMbfDC2EboxJ8Uixcc8RwFo/rCWFbg0AM&#10;PdcWXGgkhG0M0OMmhhCuOVh6tjV4ejfZMRdTCjc/FmyCLCJ3anD0nBT5Dj3XFlwwLuhsTgUZdBAj&#10;2DRZ3OTJLD3bGnfoubYAPf/CEtnGAD12atxky9zUcNJlfmrc5sv+7E+4CbNgM2ZxkzJz60psG4Nf&#10;V2J3ZjBJs3CzZsGmzeImb45D/6Ic27YgkH/e3mbOzHmWmzoLNncWN8kzs6EJJ3vmd7TEnRfcMWBi&#10;W6ISbP4sbhJoJhAQiT0t2EhAJO60YM5OhZtC4yluu71JopkASjhZNBtBiZs0mmPnptF4imXn2oIJ&#10;PAUd3Y9LlBN54hR/a87p6505ul+9nvTZPe6Cmj6uhfKzy7nt6btJhWAFXwKqWH8IAIoO+hkwXk5g&#10;+b0C77sPxgwhMDZg9Y3hPpo2Vgk3nyQewOFDEl5O6p02HoJjw5hChjYCCZ82UlqYCY4FdUrvtFJK&#10;+LSh0tIl4dOGSmsJwbEGTCFDk1vCpw2VZhvBMUum9E7uL+HThprqoabThkrnLdQ7jkqmkKFDEAmf&#10;NlQ6mSA4DhWm9E7HBRI+baiUw0v4tKFSYk1w5MRTyBR6qEhUJ8H1UJE9ToFTXkhkkNJNguuhltOG&#10;KhMo6l4g85nSv6CURj0wbbgyyZAPTF2cxtUJ8fokShSIqzdMHLRZocTEJUoGq/IN6vPxw+VYmFVK&#10;TFymZEQn34BQbNKgzUolEB1NesCsVRSwTHvAWBoxxLQHtGfTtj7pAbNi0U5rPaDk1Vtph+qQ27qQ&#10;bhagLuSZnqmX53qgHdjcBpenmfrqvlMf3anh2H5pqlZChmvhQ4z3q9de2w+nb3EjzDSa69nqDPGY&#10;6ss0mqsCIceCeUdbmUZzVSCEJQQyrEyjuSqQcnZkRfdeR5k4uoKj30UhngdK3O9Lz5Zx+ho65qoH&#10;qPoyrmIazVWB9G4sz6tgZdNorhqk3EhWOLAgCn9B3ZSYmB7MVfWk/es+KC7o0OdhX3FBhyBTYNpA&#10;d5WHh2qPuG9s4LRTmFluRmiuWjNZZwJ2D9xQzQzgHvj0iLvOEfNCc715cYzvNvd87ToSfPh4ANTS&#10;YJe/D9QBUoxj9ftAOrsgcVS9EutUsLEyXhI+cFHjDNeqHiOLuRp5tHM9AmpXfQTTbv8IRhmzHO+D&#10;YUyThU5g0Fs8xhRmjOaqxqod9YHVtG0fOIGaao98SqO+8eXVoe0b5RG0O8iqq3GboN3Fqrw6tZ/2&#10;hwPAtBzR5lGmyEjoZ98e9mtqlD+67fOHQxd8qVGj+F7+p33OgZ27fvhY9zuFk00Eq5coEjyt5d2u&#10;qdc/6vuh3h/UvfRJWc6nSs5Ujdpzu/6K8rOuVSWRKOHEza7t/j0LLiiHfJr1/3qpu2YWHP58QgVd&#10;ifMCaDLIHyjjo6PCzm55tlvq0wpdPc2GGXJVuv0wqJrLl3O33+7wJiF1OLXvUT+42VN9Gor4+qVi&#10;pX+giO9/Vc0HN1TVfH9HTID0+tAEahv0l/MFp/bDDrDmfde1F5IdEqkN0XlgcpVfQp5BMwHFG8qq&#10;psyPTpapyC/GhyNSydQ8IjqBQ1CRX0A3TzOKZqSopuAPUAP5Xp87yFOE0Y//70lWqTFTF4pVXnlS&#10;RRb8U/uKQkcynOUXwfCKv5s5oCtEf3OXKnV6N8c3X7k6GI/CvouVUvoUPi3/Kp8aPYNWOHKy8Q9+&#10;Vxlen19V+ayR5L9chsYlaFx+cKOWHtz8hsuOLClGzbWccbo+nIq67d9ymbpWsb/7DwAAAP//AwBQ&#10;SwMEFAAGAAgAAAAhAOVCO8rgAAAACQEAAA8AAABkcnMvZG93bnJldi54bWxMj8FqwkAQhu+FvsMy&#10;Qm+6WW2KxmxEpO1JCmqh9DYmYxLMzobsmsS37/bUHmfm45/vTzejaURPnasta1CzCARxbouaSw2f&#10;p7fpEoTzyAU2lknDnRxssseHFJPCDnyg/uhLEULYJaih8r5NpHR5RQbdzLbE4XaxnUEfxq6URYdD&#10;CDeNnEfRizRYc/hQYUu7ivLr8WY0vA84bBfqtd9fL7v79yn++Nor0vppMm7XIDyN/g+GX/2gDllw&#10;OtsbF040GlZxHEgNUxUpEAF4Xs7D5qxhoVYgs1T+b5D9AAAA//8DAFBLAQItABQABgAIAAAAIQC2&#10;gziS/gAAAOEBAAATAAAAAAAAAAAAAAAAAAAAAABbQ29udGVudF9UeXBlc10ueG1sUEsBAi0AFAAG&#10;AAgAAAAhADj9If/WAAAAlAEAAAsAAAAAAAAAAAAAAAAALwEAAF9yZWxzLy5yZWxzUEsBAi0AFAAG&#10;AAgAAAAhABEk954dCgAADS8AAA4AAAAAAAAAAAAAAAAALgIAAGRycy9lMm9Eb2MueG1sUEsBAi0A&#10;FAAGAAgAAAAhAOVCO8rgAAAACQEAAA8AAAAAAAAAAAAAAAAAdwwAAGRycy9kb3ducmV2LnhtbFBL&#10;BQYAAAAABAAEAPMAAACEDQAAAAA=&#10;">
                <v:shape id="Freeform 27" o:spid="_x0000_s1032" style="position:absolute;left:962;top:-94;width:3855;height:405;visibility:visible;mso-wrap-style:square;v-text-anchor:top" coordsize="385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/sPwgAAANsAAAAPAAAAZHJzL2Rvd25yZXYueG1sRI9LiwIx&#10;EITvC/6H0IKXRZMVFBknii4IHpTF172Z9Dxw0hkmcRz/vVlY2GNRXV91peve1qKj1leONXxNFAji&#10;zJmKCw3Xy268AOEDssHaMWl4kYf1avCRYmLck0/UnUMhIoR9ghrKEJpESp+VZNFPXEMcvdy1FkOU&#10;bSFNi88It7WcKjWXFiuODSU29F1Sdj8/bHyD9tufQ9V3x91F5er2afxmZrQeDfvNEkSgPvwf/6X3&#10;RsN0Br9bIgDk6g0AAP//AwBQSwECLQAUAAYACAAAACEA2+H2y+4AAACFAQAAEwAAAAAAAAAAAAAA&#10;AAAAAAAAW0NvbnRlbnRfVHlwZXNdLnhtbFBLAQItABQABgAIAAAAIQBa9CxbvwAAABUBAAALAAAA&#10;AAAAAAAAAAAAAB8BAABfcmVscy8ucmVsc1BLAQItABQABgAIAAAAIQAtv/sPwgAAANsAAAAPAAAA&#10;AAAAAAAAAAAAAAcCAABkcnMvZG93bnJldi54bWxQSwUGAAAAAAMAAwC3AAAA9gIAAAAA&#10;" path="m,353l,53,,46,2,39,4,33,7,26r4,-5l16,16r5,-5l26,7,33,4,39,2,46,r7,l3803,r7,l3817,2r35,31l3854,39r1,7l3855,53r,300l3855,360r-1,6l3852,373r-3,6l3823,401r-6,3l3810,405r-7,l53,405r-7,l39,404r-6,-3l26,399,4,373,2,366,,360r,-7xe" filled="f" strokecolor="#aaa">
                  <v:path arrowok="t" o:connecttype="custom" o:connectlocs="0,259;0,-41;0,-48;2,-55;4,-61;7,-68;11,-73;16,-78;21,-83;26,-87;33,-90;39,-92;46,-94;53,-94;3803,-94;3810,-94;3817,-92;3852,-61;3854,-55;3855,-48;3855,-41;3855,259;3855,266;3854,272;3852,279;3849,285;3823,307;3817,310;3810,311;3803,311;53,311;46,311;39,310;33,307;26,305;4,279;2,272;0,266;0,259" o:connectangles="0,0,0,0,0,0,0,0,0,0,0,0,0,0,0,0,0,0,0,0,0,0,0,0,0,0,0,0,0,0,0,0,0,0,0,0,0,0,0"/>
                </v:shape>
                <v:rect id="Rectangle 26" o:spid="_x0000_s1033" style="position:absolute;left:4525;top:-87;width:1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6WyxAAAANsAAAAPAAAAZHJzL2Rvd25yZXYueG1sRI/BasMw&#10;EETvhf6D2EJujWwfTHCjhFAo9NAS4jSkuS3WRjaxVsJSY/fvq0Cgx2Fm3jDL9WR7caUhdI4V5PMM&#10;BHHjdMdGwdf+7XkBIkRkjb1jUvBLAdarx4clVtqNvKNrHY1IEA4VKmhj9JWUoWnJYpg7T5y8sxss&#10;xiQHI/WAY4LbXhZZVkqLHaeFFj29ttRc6h+rYJdT1+Dp+7Pc+sOHH2sTsqNRavY0bV5ARJrif/je&#10;ftcKihJuX9IPkKs/AAAA//8DAFBLAQItABQABgAIAAAAIQDb4fbL7gAAAIUBAAATAAAAAAAAAAAA&#10;AAAAAAAAAABbQ29udGVudF9UeXBlc10ueG1sUEsBAi0AFAAGAAgAAAAhAFr0LFu/AAAAFQEAAAsA&#10;AAAAAAAAAAAAAAAAHwEAAF9yZWxzLy5yZWxzUEsBAi0AFAAGAAgAAAAhAN6fpbLEAAAA2wAAAA8A&#10;AAAAAAAAAAAAAAAABwIAAGRycy9kb3ducmV2LnhtbFBLBQYAAAAAAwADALcAAAD4AgAAAAA=&#10;" fillcolor="#aaa" stroked="f"/>
                <v:shape id="Text Box 25" o:spid="_x0000_s1034" type="#_x0000_t202" style="position:absolute;left:993;top:-80;width:3532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80E462B" w14:textId="77777777" w:rsidR="00AD37BF" w:rsidRDefault="00A06BB9">
                        <w:pPr>
                          <w:spacing w:before="79"/>
                          <w:ind w:left="92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color w:val="444444"/>
                            <w:sz w:val="18"/>
                          </w:rPr>
                          <w:t>Evde Hasta Bakımı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06BB9">
        <w:rPr>
          <w:color w:val="2B3134"/>
        </w:rPr>
        <w:t>Bölümler</w:t>
      </w:r>
    </w:p>
    <w:p w14:paraId="32FC2105" w14:textId="77777777" w:rsidR="00AD37BF" w:rsidRDefault="00A06BB9">
      <w:pPr>
        <w:pStyle w:val="GvdeMetni"/>
        <w:spacing w:before="125"/>
        <w:ind w:left="100"/>
      </w:pPr>
      <w:r>
        <w:br w:type="column"/>
      </w:r>
      <w:r>
        <w:rPr>
          <w:color w:val="2B3134"/>
        </w:rPr>
        <w:t>Sınıf:</w:t>
      </w:r>
    </w:p>
    <w:p w14:paraId="0D8B9A2E" w14:textId="77777777" w:rsidR="00AD37BF" w:rsidRDefault="00AD37BF">
      <w:pPr>
        <w:pStyle w:val="GvdeMetni"/>
        <w:spacing w:before="1"/>
        <w:rPr>
          <w:sz w:val="21"/>
        </w:rPr>
      </w:pPr>
    </w:p>
    <w:p w14:paraId="3FA696A0" w14:textId="32767604" w:rsidR="00AD37BF" w:rsidRDefault="00B77EFA">
      <w:pPr>
        <w:pStyle w:val="GvdeMetni"/>
        <w:ind w:left="2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35584" behindDoc="1" locked="0" layoutInCell="1" allowOverlap="1" wp14:anchorId="7618877F" wp14:editId="49ED5F86">
                <wp:simplePos x="0" y="0"/>
                <wp:positionH relativeFrom="page">
                  <wp:posOffset>3663950</wp:posOffset>
                </wp:positionH>
                <wp:positionV relativeFrom="paragraph">
                  <wp:posOffset>-368935</wp:posOffset>
                </wp:positionV>
                <wp:extent cx="1762125" cy="57150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571500"/>
                          <a:chOff x="5770" y="-581"/>
                          <a:chExt cx="2775" cy="900"/>
                        </a:xfrm>
                      </wpg:grpSpPr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190" y="-582"/>
                            <a:ext cx="1275" cy="15"/>
                          </a:xfrm>
                          <a:prstGeom prst="rect">
                            <a:avLst/>
                          </a:prstGeom>
                          <a:solidFill>
                            <a:srgbClr val="A5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6189" y="-582"/>
                            <a:ext cx="1275" cy="480"/>
                          </a:xfrm>
                          <a:custGeom>
                            <a:avLst/>
                            <a:gdLst>
                              <a:gd name="T0" fmla="+- 0 7465 6190"/>
                              <a:gd name="T1" fmla="*/ T0 w 1275"/>
                              <a:gd name="T2" fmla="+- 0 -581 -581"/>
                              <a:gd name="T3" fmla="*/ -581 h 480"/>
                              <a:gd name="T4" fmla="+- 0 7450 6190"/>
                              <a:gd name="T5" fmla="*/ T4 w 1275"/>
                              <a:gd name="T6" fmla="+- 0 -566 -581"/>
                              <a:gd name="T7" fmla="*/ -566 h 480"/>
                              <a:gd name="T8" fmla="+- 0 7450 6190"/>
                              <a:gd name="T9" fmla="*/ T8 w 1275"/>
                              <a:gd name="T10" fmla="+- 0 -116 -581"/>
                              <a:gd name="T11" fmla="*/ -116 h 480"/>
                              <a:gd name="T12" fmla="+- 0 6205 6190"/>
                              <a:gd name="T13" fmla="*/ T12 w 1275"/>
                              <a:gd name="T14" fmla="+- 0 -116 -581"/>
                              <a:gd name="T15" fmla="*/ -116 h 480"/>
                              <a:gd name="T16" fmla="+- 0 6205 6190"/>
                              <a:gd name="T17" fmla="*/ T16 w 1275"/>
                              <a:gd name="T18" fmla="+- 0 -566 -581"/>
                              <a:gd name="T19" fmla="*/ -566 h 480"/>
                              <a:gd name="T20" fmla="+- 0 6190 6190"/>
                              <a:gd name="T21" fmla="*/ T20 w 1275"/>
                              <a:gd name="T22" fmla="+- 0 -581 -581"/>
                              <a:gd name="T23" fmla="*/ -581 h 480"/>
                              <a:gd name="T24" fmla="+- 0 6190 6190"/>
                              <a:gd name="T25" fmla="*/ T24 w 1275"/>
                              <a:gd name="T26" fmla="+- 0 -116 -581"/>
                              <a:gd name="T27" fmla="*/ -116 h 480"/>
                              <a:gd name="T28" fmla="+- 0 6190 6190"/>
                              <a:gd name="T29" fmla="*/ T28 w 1275"/>
                              <a:gd name="T30" fmla="+- 0 -101 -581"/>
                              <a:gd name="T31" fmla="*/ -101 h 480"/>
                              <a:gd name="T32" fmla="+- 0 6205 6190"/>
                              <a:gd name="T33" fmla="*/ T32 w 1275"/>
                              <a:gd name="T34" fmla="+- 0 -101 -581"/>
                              <a:gd name="T35" fmla="*/ -101 h 480"/>
                              <a:gd name="T36" fmla="+- 0 7450 6190"/>
                              <a:gd name="T37" fmla="*/ T36 w 1275"/>
                              <a:gd name="T38" fmla="+- 0 -101 -581"/>
                              <a:gd name="T39" fmla="*/ -101 h 480"/>
                              <a:gd name="T40" fmla="+- 0 7465 6190"/>
                              <a:gd name="T41" fmla="*/ T40 w 1275"/>
                              <a:gd name="T42" fmla="+- 0 -101 -581"/>
                              <a:gd name="T43" fmla="*/ -101 h 480"/>
                              <a:gd name="T44" fmla="+- 0 7465 6190"/>
                              <a:gd name="T45" fmla="*/ T44 w 1275"/>
                              <a:gd name="T46" fmla="+- 0 -116 -581"/>
                              <a:gd name="T47" fmla="*/ -116 h 480"/>
                              <a:gd name="T48" fmla="+- 0 7465 6190"/>
                              <a:gd name="T49" fmla="*/ T48 w 1275"/>
                              <a:gd name="T50" fmla="+- 0 -581 -581"/>
                              <a:gd name="T51" fmla="*/ -581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75" h="480">
                                <a:moveTo>
                                  <a:pt x="1275" y="0"/>
                                </a:moveTo>
                                <a:lnTo>
                                  <a:pt x="1260" y="15"/>
                                </a:lnTo>
                                <a:lnTo>
                                  <a:pt x="1260" y="465"/>
                                </a:lnTo>
                                <a:lnTo>
                                  <a:pt x="15" y="465"/>
                                </a:ln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lnTo>
                                  <a:pt x="0" y="480"/>
                                </a:lnTo>
                                <a:lnTo>
                                  <a:pt x="15" y="480"/>
                                </a:lnTo>
                                <a:lnTo>
                                  <a:pt x="1260" y="480"/>
                                </a:lnTo>
                                <a:lnTo>
                                  <a:pt x="1275" y="480"/>
                                </a:lnTo>
                                <a:lnTo>
                                  <a:pt x="1275" y="465"/>
                                </a:lnTo>
                                <a:lnTo>
                                  <a:pt x="1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5777" y="-94"/>
                            <a:ext cx="2760" cy="405"/>
                          </a:xfrm>
                          <a:custGeom>
                            <a:avLst/>
                            <a:gdLst>
                              <a:gd name="T0" fmla="+- 0 5777 5777"/>
                              <a:gd name="T1" fmla="*/ T0 w 2760"/>
                              <a:gd name="T2" fmla="+- 0 259 -94"/>
                              <a:gd name="T3" fmla="*/ 259 h 405"/>
                              <a:gd name="T4" fmla="+- 0 5777 5777"/>
                              <a:gd name="T5" fmla="*/ T4 w 2760"/>
                              <a:gd name="T6" fmla="+- 0 -41 -94"/>
                              <a:gd name="T7" fmla="*/ -41 h 405"/>
                              <a:gd name="T8" fmla="+- 0 5777 5777"/>
                              <a:gd name="T9" fmla="*/ T8 w 2760"/>
                              <a:gd name="T10" fmla="+- 0 -48 -94"/>
                              <a:gd name="T11" fmla="*/ -48 h 405"/>
                              <a:gd name="T12" fmla="+- 0 5779 5777"/>
                              <a:gd name="T13" fmla="*/ T12 w 2760"/>
                              <a:gd name="T14" fmla="+- 0 -55 -94"/>
                              <a:gd name="T15" fmla="*/ -55 h 405"/>
                              <a:gd name="T16" fmla="+- 0 5781 5777"/>
                              <a:gd name="T17" fmla="*/ T16 w 2760"/>
                              <a:gd name="T18" fmla="+- 0 -61 -94"/>
                              <a:gd name="T19" fmla="*/ -61 h 405"/>
                              <a:gd name="T20" fmla="+- 0 5784 5777"/>
                              <a:gd name="T21" fmla="*/ T20 w 2760"/>
                              <a:gd name="T22" fmla="+- 0 -68 -94"/>
                              <a:gd name="T23" fmla="*/ -68 h 405"/>
                              <a:gd name="T24" fmla="+- 0 5788 5777"/>
                              <a:gd name="T25" fmla="*/ T24 w 2760"/>
                              <a:gd name="T26" fmla="+- 0 -73 -94"/>
                              <a:gd name="T27" fmla="*/ -73 h 405"/>
                              <a:gd name="T28" fmla="+- 0 5793 5777"/>
                              <a:gd name="T29" fmla="*/ T28 w 2760"/>
                              <a:gd name="T30" fmla="+- 0 -78 -94"/>
                              <a:gd name="T31" fmla="*/ -78 h 405"/>
                              <a:gd name="T32" fmla="+- 0 5798 5777"/>
                              <a:gd name="T33" fmla="*/ T32 w 2760"/>
                              <a:gd name="T34" fmla="+- 0 -83 -94"/>
                              <a:gd name="T35" fmla="*/ -83 h 405"/>
                              <a:gd name="T36" fmla="+- 0 5803 5777"/>
                              <a:gd name="T37" fmla="*/ T36 w 2760"/>
                              <a:gd name="T38" fmla="+- 0 -87 -94"/>
                              <a:gd name="T39" fmla="*/ -87 h 405"/>
                              <a:gd name="T40" fmla="+- 0 5810 5777"/>
                              <a:gd name="T41" fmla="*/ T40 w 2760"/>
                              <a:gd name="T42" fmla="+- 0 -90 -94"/>
                              <a:gd name="T43" fmla="*/ -90 h 405"/>
                              <a:gd name="T44" fmla="+- 0 5816 5777"/>
                              <a:gd name="T45" fmla="*/ T44 w 2760"/>
                              <a:gd name="T46" fmla="+- 0 -92 -94"/>
                              <a:gd name="T47" fmla="*/ -92 h 405"/>
                              <a:gd name="T48" fmla="+- 0 5823 5777"/>
                              <a:gd name="T49" fmla="*/ T48 w 2760"/>
                              <a:gd name="T50" fmla="+- 0 -94 -94"/>
                              <a:gd name="T51" fmla="*/ -94 h 405"/>
                              <a:gd name="T52" fmla="+- 0 5830 5777"/>
                              <a:gd name="T53" fmla="*/ T52 w 2760"/>
                              <a:gd name="T54" fmla="+- 0 -94 -94"/>
                              <a:gd name="T55" fmla="*/ -94 h 405"/>
                              <a:gd name="T56" fmla="+- 0 8485 5777"/>
                              <a:gd name="T57" fmla="*/ T56 w 2760"/>
                              <a:gd name="T58" fmla="+- 0 -94 -94"/>
                              <a:gd name="T59" fmla="*/ -94 h 405"/>
                              <a:gd name="T60" fmla="+- 0 8492 5777"/>
                              <a:gd name="T61" fmla="*/ T60 w 2760"/>
                              <a:gd name="T62" fmla="+- 0 -94 -94"/>
                              <a:gd name="T63" fmla="*/ -94 h 405"/>
                              <a:gd name="T64" fmla="+- 0 8499 5777"/>
                              <a:gd name="T65" fmla="*/ T64 w 2760"/>
                              <a:gd name="T66" fmla="+- 0 -92 -94"/>
                              <a:gd name="T67" fmla="*/ -92 h 405"/>
                              <a:gd name="T68" fmla="+- 0 8505 5777"/>
                              <a:gd name="T69" fmla="*/ T68 w 2760"/>
                              <a:gd name="T70" fmla="+- 0 -90 -94"/>
                              <a:gd name="T71" fmla="*/ -90 h 405"/>
                              <a:gd name="T72" fmla="+- 0 8512 5777"/>
                              <a:gd name="T73" fmla="*/ T72 w 2760"/>
                              <a:gd name="T74" fmla="+- 0 -87 -94"/>
                              <a:gd name="T75" fmla="*/ -87 h 405"/>
                              <a:gd name="T76" fmla="+- 0 8517 5777"/>
                              <a:gd name="T77" fmla="*/ T76 w 2760"/>
                              <a:gd name="T78" fmla="+- 0 -83 -94"/>
                              <a:gd name="T79" fmla="*/ -83 h 405"/>
                              <a:gd name="T80" fmla="+- 0 8522 5777"/>
                              <a:gd name="T81" fmla="*/ T80 w 2760"/>
                              <a:gd name="T82" fmla="+- 0 -78 -94"/>
                              <a:gd name="T83" fmla="*/ -78 h 405"/>
                              <a:gd name="T84" fmla="+- 0 8527 5777"/>
                              <a:gd name="T85" fmla="*/ T84 w 2760"/>
                              <a:gd name="T86" fmla="+- 0 -73 -94"/>
                              <a:gd name="T87" fmla="*/ -73 h 405"/>
                              <a:gd name="T88" fmla="+- 0 8531 5777"/>
                              <a:gd name="T89" fmla="*/ T88 w 2760"/>
                              <a:gd name="T90" fmla="+- 0 -68 -94"/>
                              <a:gd name="T91" fmla="*/ -68 h 405"/>
                              <a:gd name="T92" fmla="+- 0 8534 5777"/>
                              <a:gd name="T93" fmla="*/ T92 w 2760"/>
                              <a:gd name="T94" fmla="+- 0 -61 -94"/>
                              <a:gd name="T95" fmla="*/ -61 h 405"/>
                              <a:gd name="T96" fmla="+- 0 8536 5777"/>
                              <a:gd name="T97" fmla="*/ T96 w 2760"/>
                              <a:gd name="T98" fmla="+- 0 -55 -94"/>
                              <a:gd name="T99" fmla="*/ -55 h 405"/>
                              <a:gd name="T100" fmla="+- 0 8537 5777"/>
                              <a:gd name="T101" fmla="*/ T100 w 2760"/>
                              <a:gd name="T102" fmla="+- 0 -48 -94"/>
                              <a:gd name="T103" fmla="*/ -48 h 405"/>
                              <a:gd name="T104" fmla="+- 0 8537 5777"/>
                              <a:gd name="T105" fmla="*/ T104 w 2760"/>
                              <a:gd name="T106" fmla="+- 0 -41 -94"/>
                              <a:gd name="T107" fmla="*/ -41 h 405"/>
                              <a:gd name="T108" fmla="+- 0 8537 5777"/>
                              <a:gd name="T109" fmla="*/ T108 w 2760"/>
                              <a:gd name="T110" fmla="+- 0 259 -94"/>
                              <a:gd name="T111" fmla="*/ 259 h 405"/>
                              <a:gd name="T112" fmla="+- 0 8522 5777"/>
                              <a:gd name="T113" fmla="*/ T112 w 2760"/>
                              <a:gd name="T114" fmla="+- 0 296 -94"/>
                              <a:gd name="T115" fmla="*/ 296 h 405"/>
                              <a:gd name="T116" fmla="+- 0 8517 5777"/>
                              <a:gd name="T117" fmla="*/ T116 w 2760"/>
                              <a:gd name="T118" fmla="+- 0 301 -94"/>
                              <a:gd name="T119" fmla="*/ 301 h 405"/>
                              <a:gd name="T120" fmla="+- 0 8485 5777"/>
                              <a:gd name="T121" fmla="*/ T120 w 2760"/>
                              <a:gd name="T122" fmla="+- 0 311 -94"/>
                              <a:gd name="T123" fmla="*/ 311 h 405"/>
                              <a:gd name="T124" fmla="+- 0 5830 5777"/>
                              <a:gd name="T125" fmla="*/ T124 w 2760"/>
                              <a:gd name="T126" fmla="+- 0 311 -94"/>
                              <a:gd name="T127" fmla="*/ 311 h 405"/>
                              <a:gd name="T128" fmla="+- 0 5793 5777"/>
                              <a:gd name="T129" fmla="*/ T128 w 2760"/>
                              <a:gd name="T130" fmla="+- 0 296 -94"/>
                              <a:gd name="T131" fmla="*/ 296 h 405"/>
                              <a:gd name="T132" fmla="+- 0 5788 5777"/>
                              <a:gd name="T133" fmla="*/ T132 w 2760"/>
                              <a:gd name="T134" fmla="+- 0 291 -94"/>
                              <a:gd name="T135" fmla="*/ 291 h 405"/>
                              <a:gd name="T136" fmla="+- 0 5784 5777"/>
                              <a:gd name="T137" fmla="*/ T136 w 2760"/>
                              <a:gd name="T138" fmla="+- 0 285 -94"/>
                              <a:gd name="T139" fmla="*/ 285 h 405"/>
                              <a:gd name="T140" fmla="+- 0 5781 5777"/>
                              <a:gd name="T141" fmla="*/ T140 w 2760"/>
                              <a:gd name="T142" fmla="+- 0 279 -94"/>
                              <a:gd name="T143" fmla="*/ 279 h 405"/>
                              <a:gd name="T144" fmla="+- 0 5779 5777"/>
                              <a:gd name="T145" fmla="*/ T144 w 2760"/>
                              <a:gd name="T146" fmla="+- 0 272 -94"/>
                              <a:gd name="T147" fmla="*/ 272 h 405"/>
                              <a:gd name="T148" fmla="+- 0 5777 5777"/>
                              <a:gd name="T149" fmla="*/ T148 w 2760"/>
                              <a:gd name="T150" fmla="+- 0 266 -94"/>
                              <a:gd name="T151" fmla="*/ 266 h 405"/>
                              <a:gd name="T152" fmla="+- 0 5777 5777"/>
                              <a:gd name="T153" fmla="*/ T152 w 2760"/>
                              <a:gd name="T154" fmla="+- 0 259 -94"/>
                              <a:gd name="T155" fmla="*/ 259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760" h="405">
                                <a:moveTo>
                                  <a:pt x="0" y="353"/>
                                </a:moveTo>
                                <a:lnTo>
                                  <a:pt x="0" y="53"/>
                                </a:lnTo>
                                <a:lnTo>
                                  <a:pt x="0" y="46"/>
                                </a:lnTo>
                                <a:lnTo>
                                  <a:pt x="2" y="39"/>
                                </a:lnTo>
                                <a:lnTo>
                                  <a:pt x="4" y="33"/>
                                </a:lnTo>
                                <a:lnTo>
                                  <a:pt x="7" y="26"/>
                                </a:lnTo>
                                <a:lnTo>
                                  <a:pt x="11" y="21"/>
                                </a:lnTo>
                                <a:lnTo>
                                  <a:pt x="16" y="16"/>
                                </a:lnTo>
                                <a:lnTo>
                                  <a:pt x="21" y="11"/>
                                </a:lnTo>
                                <a:lnTo>
                                  <a:pt x="26" y="7"/>
                                </a:lnTo>
                                <a:lnTo>
                                  <a:pt x="33" y="4"/>
                                </a:lnTo>
                                <a:lnTo>
                                  <a:pt x="39" y="2"/>
                                </a:lnTo>
                                <a:lnTo>
                                  <a:pt x="46" y="0"/>
                                </a:lnTo>
                                <a:lnTo>
                                  <a:pt x="53" y="0"/>
                                </a:lnTo>
                                <a:lnTo>
                                  <a:pt x="2708" y="0"/>
                                </a:lnTo>
                                <a:lnTo>
                                  <a:pt x="2715" y="0"/>
                                </a:lnTo>
                                <a:lnTo>
                                  <a:pt x="2722" y="2"/>
                                </a:lnTo>
                                <a:lnTo>
                                  <a:pt x="2728" y="4"/>
                                </a:lnTo>
                                <a:lnTo>
                                  <a:pt x="2735" y="7"/>
                                </a:lnTo>
                                <a:lnTo>
                                  <a:pt x="2740" y="11"/>
                                </a:lnTo>
                                <a:lnTo>
                                  <a:pt x="2745" y="16"/>
                                </a:lnTo>
                                <a:lnTo>
                                  <a:pt x="2750" y="21"/>
                                </a:lnTo>
                                <a:lnTo>
                                  <a:pt x="2754" y="26"/>
                                </a:lnTo>
                                <a:lnTo>
                                  <a:pt x="2757" y="33"/>
                                </a:lnTo>
                                <a:lnTo>
                                  <a:pt x="2759" y="39"/>
                                </a:lnTo>
                                <a:lnTo>
                                  <a:pt x="2760" y="46"/>
                                </a:lnTo>
                                <a:lnTo>
                                  <a:pt x="2760" y="53"/>
                                </a:lnTo>
                                <a:lnTo>
                                  <a:pt x="2760" y="353"/>
                                </a:lnTo>
                                <a:lnTo>
                                  <a:pt x="2745" y="390"/>
                                </a:lnTo>
                                <a:lnTo>
                                  <a:pt x="2740" y="395"/>
                                </a:lnTo>
                                <a:lnTo>
                                  <a:pt x="2708" y="405"/>
                                </a:lnTo>
                                <a:lnTo>
                                  <a:pt x="53" y="405"/>
                                </a:lnTo>
                                <a:lnTo>
                                  <a:pt x="16" y="390"/>
                                </a:lnTo>
                                <a:lnTo>
                                  <a:pt x="11" y="385"/>
                                </a:lnTo>
                                <a:lnTo>
                                  <a:pt x="7" y="379"/>
                                </a:lnTo>
                                <a:lnTo>
                                  <a:pt x="4" y="373"/>
                                </a:lnTo>
                                <a:lnTo>
                                  <a:pt x="2" y="366"/>
                                </a:lnTo>
                                <a:lnTo>
                                  <a:pt x="0" y="360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245" y="-87"/>
                            <a:ext cx="15" cy="39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CEDCB" id="Group 19" o:spid="_x0000_s1026" style="position:absolute;margin-left:288.5pt;margin-top:-29.05pt;width:138.75pt;height:45pt;z-index:-16080896;mso-position-horizontal-relative:page" coordorigin="5770,-581" coordsize="277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PRNgwAAHc+AAAOAAAAZHJzL2Uyb0RvYy54bWzsW9uO28gRfQ+QfyD0mEAeNUWK1MDjxcCz&#10;NgJskkWW+QCOpBkJkUSFlD12vj6n+iJ10VUS1zbyENgPpjQ8ap6uU9Vd1d18/dOn3Tb5uGq7TbO/&#10;G5lXk1Gy2i+a5Wb/fDf6Z/VuXI6S7ljvl/W22a/uRp9X3einN3/8w+uXw+0qbdbNdrlqEzSy725f&#10;Dnej9fF4uL256Rbr1a7uXjWH1R43n5p2Vx/xtX2+Wbb1C1rfbW/SyWR289K0y0PbLFZdh78+uJuj&#10;N7b9p6fV4vj3p6dudUy2dyNwO9r/W/v/I/1/8+Z1ffvc1of1ZuFp1F/BYldv9njoqamH+lgnH9rN&#10;F03tNou26Zqn46tFs7tpnp42i5XtA3pjJr3evG+bDwfbl+fbl+fDyUwwbc9OX93s4m8f37eH3w6/&#10;to49Pv7SLP7VwS43L4fn2/g+fX924OTx5a/NEnrWH46N7finp3ZHTaBLySdr388n+64+HZMF/miK&#10;WWrSfJQscC8vTD7xAizWUIl+lhcFVMLdcV4aJ85i/bP/eVoU/rdz98Ob+tY91lL11Eh6+FJ3Nlf3&#10;beb6bV0fVlaFjszxa5tslnejFDz39Q4m+AecrN4/b1dJOiXK9Hjggk07Z9Bk37xdA7a6b9vmZb2q&#10;l6Bluwjy0Q/oSwc5rlp4ZuYnU6XOVCc7p8FQJqc7JzvVt4e2O75fNbuEPtyNWnC38tUff+mODhog&#10;pGbXbDfLd5vt1n5pnx/fbtvkY41gus/vZ/cz3zqDbfcE3jf0M9ci/cX2kjrmDPTYLD+jk23jIhIj&#10;CD6sm/Y/o+QF0Xg36v79oW5Xo2T7lz0MNTdZRuFrv2R5QdZv4zuP8Z16v0BTd6PjKHEf3x5dyH84&#10;tJvnNZ5kbKf3zT3c92ljO06Gd6w8WbjQ/8qXTPCld+1qRYNdklpJmWdAjTg2v85nynkIL9VnstJG&#10;ZeQ0iw/OaUjX4CgY6pZwGfrT89JHQgVVnnZbDKB/HieTpMhmeWLdFG4Qw9BdB/vTTVJNkpfEkMP2&#10;QGkA2bZoPEjOg8L5kdMAQ1sWtE58B+InZgHlieUTkRiGlzOxTCE2CyBPbDYTiRUBZokBJBLD9Mgs&#10;phCDamdipULMcPOPjZGZmdj+FiVSM1yBWTpR1IwlqEyqseMa6OxiES6w4zLo7GIdKlhE9jbDhRjn&#10;iqomVsKiRNvR+BTpSkEgOlwaS1GlaixwKdRgwAR09hM9GlIuhc4ulqJKtYBIuRSqsmksha5syqXQ&#10;2cVSVKkWFVMuxdhMlIEklsKiRGWnXArV76axFNVUi4opl0JnF0txgR2XosiU8WQaS1FNtaiYcil0&#10;drEUOjuawqOoUOeHLJaiyrSoyLgUKrssluICOy6Fzi6Wosq0qMi4FGpUZLEUelRkXAqdXSxFlWlR&#10;kXMp1BElj6XgIwoShFMKUK9d+ljfLj7tfVqAT0i/UKtMbLJ1aDrK8Cs0iPy+sqkymgCKkgMFDFMT&#10;uPB55mUwek5gTG8u7byMNvAKCw8p8hU4ZLLw+aDWaWAnuCsJrvaTiiILH9bT1Hd1OqyrNBZR69Nh&#10;XaXBwcKHdZWileAIsyF2z3xX4feD4L6rcMQI7gzqHY2KmH59344S1PeP9BsUPfWR/DN8TF5QANgS&#10;aX03omSRbuyaj6uqsZAj+akDoF8hGT4DtnsOnCGWADzVWuF+uB58gx6HrNh3JQDC1QOdgQbCrjzV&#10;UQt9CA8KV/dAh7n2PI86FQehjXDl5K/B0mCMq0AqZWHdc1USHhiuwbwBeM28VvlI2NDOYtt0K+dj&#10;5DC2bD55DjlcVAWxgreL6+IH85A9ZF5gBvtRF+srXcoaCyZ4t8ZyrovtMPC962IsO7kxbzy30tW3&#10;YSklLchRab0qm4SwDUtdsUP8jrKYHpbYJ9rB6VzKxlOtLYvtw3sgnvOk+Tw5cT63FCc8BEEm69jr&#10;NbHKCuF3Lj0p2ZFY9XKdDCl2sOSZFUt0ABFZ8TRHZcWyHEpyJFb9ghjZkECLl8PAiLx61TCIzWUR&#10;Y9u7alikxpPNcZ6L1GLjE0amxq2fF1gqEf0rFsCVwiI1LsF4JorJC2FgRGq9OhjUMpGaUAdL1LAq&#10;FhcQ45koKK+CgZGpcQVArZSpxRq4IlikxkUYF1NJUF4CAyNT4wrkxXwqU2NRYCtgiVq/Ai5EqyGX&#10;PAf6GBiRWq/8BTXZakL5K1LjIoxL0WrIWyNqwMjUuAJ5OZGtJtS+IjUuwrgsJEGnsQSEEan1Cl+s&#10;ZU5EQYXCV6LWL3yxuCSMa7zsBUamxhUAtZlMLdbAVb0iNS7CeJ6K1OKRiDAyNa5AXqayoFmsgSt5&#10;JWr9kneeSdR4wQuMSC3nA1FeTmVBczYb5LQKJFLjIkBMkVosAWFkalyBMitzUdA81qDKaQlIpMZF&#10;0KjFEqjUKJWK1n/KDMpLE9UsHoqqGa3/SNRmXASF2iyWQKfGFQA1eXpHcXEeiqqZmg9xEZQwmMUS&#10;qGEw4wqUOdbhRavFGlSY9mSr0QZrJMJYHjyKWALCiL5WcAXKHKv/ErUi1qAqtDAouAjKkEt13ikj&#10;VYfcgisAanLSTYn/qbWq0MKg4CIoE1URS0AY0WooeWMFyjyVrYYd8IhaqYVByUWgqRtu7lY+zsl3&#10;GUugTu8lVwDUZKuVsQYVkjrZ10ougpIUlbEEhJGtxhUo86mc5dIO51lQJHUyNdo8j8NATiXnsQSU&#10;borU5lwBUJOz3HmsQYXBT6HGRVAS8HksAWFkalwBUJOn93msQTXXwmDORVDKlnksgV624BBHLAG4&#10;yc6GHZsApA1jM9EiwUy4EGOl4JvEOhBINJ2ZcB0u8IulAD8tHMyEqzGW62QzicUgkMKPi3GBX6wH&#10;+GkxYXoFs7K6YFjFrK4vmF7JrI5zhpbizyGL3ymBYQxXJIWfCkOdwZrouT0CyfYzXA11ijAm1gP7&#10;C1p0mN4u8pS2Gr8cig2rnQkk8+sVz2omZ3j1bOw2spQwmV79PDUyP1ZAE0jhx9VQk2B75CvSN1Xj&#10;o7eTrPKL9bjAj8eHWkYb2k6J+anx0aukNf9jpbTuf1/U0soKhOHFtLGbyaK+vd3kdC7ry+ppAsn6&#10;Tnl8qIs3hlfUxm4ny/y4IilKEyk+WFFNIJlfv6pW1714WW3shrLIr1dYp1jjk/ixyppACr9efKhL&#10;hrQlFvmf3VKW+XFFUmTSIr84Pgik8ONqUOIuZu+GF9gGE6acuOBAZ+iIPRuV0iEaYfxjNTaBZH79&#10;Ilvlx6tso5bZJueKaPNbHuvB5jdsA/3Y89Y263/seWuW+S573vohCaRP2KCq4LZu+/LySQZa+LHw&#10;Ydv7tBhDcKyjDGmdFkgsfNj2/gxTL8Gx3jCkdVpIsPBhXfW7ehXq8iGtU8FNraNWHgT3XUX9Ogju&#10;u4qacgicikUigzpvENyritprCNzWVNS8QTE07Ae+t1SdDPuB7y+VC4N+cDqRczrTcNmRbV5u+4CE&#10;etATwghlBh7LsZmrfQI2boY9IXR64NEcm9vZJww8nGOTLfeDgZ0O53PMwAM6JoxWZuARHZsfWEr8&#10;kI46YBmasN0PmHN/86kemzQldKoH293SqR7kJ3juFM93amqHehzuBAtHRMKVn5vxbYWb4epAWJGg&#10;Jwatws1wdSCkJQQKrMLNcHUgF+AokRz1cDNcHYhKczQFR7+IQh4JFArgSygfLafwDU8KV99B11aI&#10;j3AzXB3In0AL52LCzXD1IBc79sUEuEK4Ga4ORMcqQf3yiSbvX5dBaTFBAny1rRTvKQ2CUXFNpr9s&#10;04KONwN22RRpQTUaYJfNmhZUAwF2TSMcBHa4K4oXlMFTJy77D45QOZe94o3AOa+94trAOe2vxImL&#10;b7LetX7442VXIvjU3nlECN4Wrt7JgwGnWDe+GDNBkelp3g4thWto0Xvf+VxRAISrA3pfvgajxSwY&#10;5ho/Pz5MsYB/qRtetVPeFCiFq49F90gkZZfa8iPg7LJkfmSGbpfa8qgvZP09Z/dOb6bREENnQec5&#10;jt/SbMGO67FTfff2n6fGYPS23EPdrd1bcfYWwepbvLu5X9pP9LLfz/7zsd5s3Wc7wv14L869t6uc&#10;/0Oa8MU7ltZB5AOA3/0dyzL14ya2GZ2q4VwgzQl0KvAcb+FUYHh98tvfsFR97v/qJKl9dxdvN9vz&#10;tv5NbHp9Ov5uw+T8vvib/wIAAP//AwBQSwMEFAAGAAgAAAAhAJrOBMbiAAAACgEAAA8AAABkcnMv&#10;ZG93bnJldi54bWxMj8FOwzAQRO9I/IO1SNxaxxTTEOJUVQWcqkq0SIjbNt4mUWM7it0k/XvMCY6j&#10;Gc28yVeTadlAvW+cVSDmCTCypdONrRR8Ht5mKTAf0GpsnSUFV/KwKm5vcsy0G+0HDftQsVhifYYK&#10;6hC6jHNf1mTQz11HNnon1xsMUfYV1z2Osdy0/CFJnrjBxsaFGjva1FSe9xej4H3Ecb0Qr8P2fNpc&#10;vw9y97UVpNT93bR+ARZoCn9h+MWP6FBEpqO7WO1Zq0Aul/FLUDCTqQAWE6l8lMCOChbiGXiR8/8X&#10;ih8AAAD//wMAUEsBAi0AFAAGAAgAAAAhALaDOJL+AAAA4QEAABMAAAAAAAAAAAAAAAAAAAAAAFtD&#10;b250ZW50X1R5cGVzXS54bWxQSwECLQAUAAYACAAAACEAOP0h/9YAAACUAQAACwAAAAAAAAAAAAAA&#10;AAAvAQAAX3JlbHMvLnJlbHNQSwECLQAUAAYACAAAACEAmn7D0TYMAAB3PgAADgAAAAAAAAAAAAAA&#10;AAAuAgAAZHJzL2Uyb0RvYy54bWxQSwECLQAUAAYACAAAACEAms4ExuIAAAAKAQAADwAAAAAAAAAA&#10;AAAAAACQDgAAZHJzL2Rvd25yZXYueG1sUEsFBgAAAAAEAAQA8wAAAJ8PAAAAAA==&#10;">
                <v:rect id="Rectangle 23" o:spid="_x0000_s1027" style="position:absolute;left:6190;top:-582;width:127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GuTwQAAANsAAAAPAAAAZHJzL2Rvd25yZXYueG1sRE/LisIw&#10;FN0PzD+EK8xm0HS6EKlG8cEMggu1Cm4vybUtNjelyWj1681CcHk478mss7W4Uusrxwp+BgkIYu1M&#10;xYWC4+G3PwLhA7LB2jEpuJOH2fTzY4KZcTfe0zUPhYgh7DNUUIbQZFJ6XZJFP3ANceTOrrUYImwL&#10;aVq8xXBbyzRJhtJixbGhxIaWJelL/m8VrPTf7rF5fB/5lC7NaLu6VwudK/XV6+ZjEIG68Ba/3Guj&#10;II3r45f4A+T0CQAA//8DAFBLAQItABQABgAIAAAAIQDb4fbL7gAAAIUBAAATAAAAAAAAAAAAAAAA&#10;AAAAAABbQ29udGVudF9UeXBlc10ueG1sUEsBAi0AFAAGAAgAAAAhAFr0LFu/AAAAFQEAAAsAAAAA&#10;AAAAAAAAAAAAHwEAAF9yZWxzLy5yZWxzUEsBAi0AFAAGAAgAAAAhAKYQa5PBAAAA2wAAAA8AAAAA&#10;AAAAAAAAAAAABwIAAGRycy9kb3ducmV2LnhtbFBLBQYAAAAAAwADALcAAAD1AgAAAAA=&#10;" fillcolor="#a5a6a6" stroked="f"/>
                <v:shape id="Freeform 22" o:spid="_x0000_s1028" style="position:absolute;left:6189;top:-582;width:1275;height:480;visibility:visible;mso-wrap-style:square;v-text-anchor:top" coordsize="127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uJxgAAANsAAAAPAAAAZHJzL2Rvd25yZXYueG1sRI9Ba8JA&#10;FITvBf/D8gRvdaOgNqmrSKEoCqVNC6W3R/Z1k5p9G7Orif++KxR6HGbmG2a57m0tLtT6yrGCyTgB&#10;QVw4XbFR8PH+fP8AwgdkjbVjUnAlD+vV4G6JmXYdv9ElD0ZECPsMFZQhNJmUvijJoh+7hjh63661&#10;GKJsjdQtdhFuazlNkrm0WHFcKLGhp5KKY362ClKT5ua06LaH1y+avWx/9n36OVdqNOw3jyAC9eE/&#10;/NfeaQXTCdy+xB8gV78AAAD//wMAUEsBAi0AFAAGAAgAAAAhANvh9svuAAAAhQEAABMAAAAAAAAA&#10;AAAAAAAAAAAAAFtDb250ZW50X1R5cGVzXS54bWxQSwECLQAUAAYACAAAACEAWvQsW78AAAAVAQAA&#10;CwAAAAAAAAAAAAAAAAAfAQAAX3JlbHMvLnJlbHNQSwECLQAUAAYACAAAACEAF837icYAAADbAAAA&#10;DwAAAAAAAAAAAAAAAAAHAgAAZHJzL2Rvd25yZXYueG1sUEsFBgAAAAADAAMAtwAAAPoCAAAAAA==&#10;" path="m1275,r-15,15l1260,465,15,465,15,15,,,,465r,15l15,480r1245,l1275,480r,-15l1275,xe" fillcolor="#d1d4d4" stroked="f">
                  <v:path arrowok="t" o:connecttype="custom" o:connectlocs="1275,-581;1260,-566;1260,-116;15,-116;15,-566;0,-581;0,-116;0,-101;15,-101;1260,-101;1275,-101;1275,-116;1275,-581" o:connectangles="0,0,0,0,0,0,0,0,0,0,0,0,0"/>
                </v:shape>
                <v:shape id="Freeform 21" o:spid="_x0000_s1029" style="position:absolute;left:5777;top:-94;width:2760;height:405;visibility:visible;mso-wrap-style:square;v-text-anchor:top" coordsize="276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ysIwwAAANsAAAAPAAAAZHJzL2Rvd25yZXYueG1sRI9Ra8Iw&#10;FIXfB/6HcAd7m+kKk1GbigoTcQ+y6g+4NHdNZ3NTkkyrv34RBns8nPOdwykXo+3FmXzoHCt4mWYg&#10;iBunO24VHA/vz28gQkTW2DsmBVcKsKgmDyUW2l34k851bEUq4VCgAhPjUEgZGkMWw9QNxMn7ct5i&#10;TNK3Unu8pHLbyzzLZtJix2nB4EBrQ82p/rEKcr3brF59/73ba7wNZpYtP+xRqafHcTkHEWmM/+E/&#10;eqsTl8P9S/oBsvoFAAD//wMAUEsBAi0AFAAGAAgAAAAhANvh9svuAAAAhQEAABMAAAAAAAAAAAAA&#10;AAAAAAAAAFtDb250ZW50X1R5cGVzXS54bWxQSwECLQAUAAYACAAAACEAWvQsW78AAAAVAQAACwAA&#10;AAAAAAAAAAAAAAAfAQAAX3JlbHMvLnJlbHNQSwECLQAUAAYACAAAACEAQccrCMMAAADbAAAADwAA&#10;AAAAAAAAAAAAAAAHAgAAZHJzL2Rvd25yZXYueG1sUEsFBgAAAAADAAMAtwAAAPcCAAAAAA==&#10;" path="m,353l,53,,46,2,39,4,33,7,26r4,-5l16,16r5,-5l26,7,33,4,39,2,46,r7,l2708,r7,l2722,2r6,2l2735,7r5,4l2745,16r5,5l2754,26r3,7l2759,39r1,7l2760,53r,300l2745,390r-5,5l2708,405,53,405,16,390r-5,-5l7,379,4,373,2,366,,360r,-7xe" filled="f" strokecolor="#aaa">
                  <v:path arrowok="t" o:connecttype="custom" o:connectlocs="0,259;0,-41;0,-48;2,-55;4,-61;7,-68;11,-73;16,-78;21,-83;26,-87;33,-90;39,-92;46,-94;53,-94;2708,-94;2715,-94;2722,-92;2728,-90;2735,-87;2740,-83;2745,-78;2750,-73;2754,-68;2757,-61;2759,-55;2760,-48;2760,-41;2760,259;2745,296;2740,301;2708,311;53,311;16,296;11,291;7,285;4,279;2,272;0,266;0,259" o:connectangles="0,0,0,0,0,0,0,0,0,0,0,0,0,0,0,0,0,0,0,0,0,0,0,0,0,0,0,0,0,0,0,0,0,0,0,0,0,0,0"/>
                </v:shape>
                <v:rect id="Rectangle 20" o:spid="_x0000_s1030" style="position:absolute;left:8245;top:-87;width:1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AYqxAAAANsAAAAPAAAAZHJzL2Rvd25yZXYueG1sRI9Ba8JA&#10;FITvQv/D8gredKOCSOomlEKhh4oYLW1vj+zrJjT7dsmuJv77bkHwOMzMN8y2HG0nLtSH1rGCxTwD&#10;QVw73bJRcDq+zjYgQkTW2DkmBVcKUBYPky3m2g18oEsVjUgQDjkqaGL0uZShbshimDtPnLwf11uM&#10;SfZG6h6HBLedXGbZWlpsOS006Omlofq3OlsFhwW1NX5/7dZ7//Huh8qE7NMoNX0cn59ARBrjPXxr&#10;v2kFyxX8f0k/QBZ/AAAA//8DAFBLAQItABQABgAIAAAAIQDb4fbL7gAAAIUBAAATAAAAAAAAAAAA&#10;AAAAAAAAAABbQ29udGVudF9UeXBlc10ueG1sUEsBAi0AFAAGAAgAAAAhAFr0LFu/AAAAFQEAAAsA&#10;AAAAAAAAAAAAAAAAHwEAAF9yZWxzLy5yZWxzUEsBAi0AFAAGAAgAAAAhAM7oBirEAAAA2wAAAA8A&#10;AAAAAAAAAAAAAAAABwIAAGRycy9kb3ducmV2LnhtbFBLBQYAAAAAAwADALcAAAD4AgAAAAA=&#10;" fillcolor="#aaa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6130807" wp14:editId="1DE3A3EA">
                <wp:simplePos x="0" y="0"/>
                <wp:positionH relativeFrom="page">
                  <wp:posOffset>3940175</wp:posOffset>
                </wp:positionH>
                <wp:positionV relativeFrom="paragraph">
                  <wp:posOffset>-359410</wp:posOffset>
                </wp:positionV>
                <wp:extent cx="790575" cy="28575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7D8B7" w14:textId="77777777" w:rsidR="00AD37BF" w:rsidRDefault="00A06BB9">
                            <w:pPr>
                              <w:pStyle w:val="GvdeMetni"/>
                              <w:spacing w:before="116"/>
                              <w:ind w:left="150"/>
                            </w:pPr>
                            <w:r>
                              <w:rPr>
                                <w:color w:val="33333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0807" id="Text Box 18" o:spid="_x0000_s1035" type="#_x0000_t202" style="position:absolute;left:0;text-align:left;margin-left:310.25pt;margin-top:-28.3pt;width:62.25pt;height:22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yLd2AEAAJcDAAAOAAAAZHJzL2Uyb0RvYy54bWysU9tu1DAQfUfiHyy/s8kuKi3RZqvSqgip&#10;UKTCBziOk1gkHjPj3WT5esbOZsvlDfFiTcb28blMttfT0IuDQbLgSrle5VIYp6G2ri3l1y/3r66k&#10;oKBcrXpwppRHQ/J69/LFdvSF2UAHfW1QMIijYvSl7ELwRZaR7sygaAXeON5sAAcV+BPbrEY1MvrQ&#10;Z5s8f5ONgLVH0IaIu3fzptwl/KYxOjw2DZkg+lIyt5BWTGsV12y3VUWLyndWn2iof2AxKOv40TPU&#10;nQpK7NH+BTVYjUDQhJWGIYOmsdokDaxmnf+h5qlT3iQtbA75s030/2D1p8OT/4wiTO9g4gCTCPIP&#10;oL+RcHDbKdeaG0QYO6NqfngdLctGT8XparSaCoog1fgRag5Z7QMkoKnBIbrCOgWjcwDHs+lmCkJz&#10;8/JtfnF5IYXmrc0VlymUTBXLZY8U3hsYRCxKiZxpAleHBwqRjCqWI/EtB/e271OuvfutwQdjJ5GP&#10;fGfmYaomYetSvo7KopYK6iOrQZinhaebiw7whxQjT0op6fteoZGi/+DYkThWS4FLUS2FcpqvljJI&#10;MZe3YR6/vUfbdow8e+7ghl1rbFL0zOJEl9NPQk+TGsfr1+906vl/2v0EAAD//wMAUEsDBBQABgAI&#10;AAAAIQDRv5HK4AAAAAsBAAAPAAAAZHJzL2Rvd25yZXYueG1sTI/BTsMwDIbvSLxDZCRuW9qJBtY1&#10;nSYEJyREVw4c0yZrozVOabKtvD3mxI62P/3+/mI7u4GdzRSsRwnpMgFmsPXaYifhs35dPAELUaFW&#10;g0cj4ccE2Ja3N4XKtb9gZc772DEKwZArCX2MY855aHvjVFj60SDdDn5yKtI4dVxP6kLhbuCrJBHc&#10;KYv0oVejee5Ne9yfnITdF1Yv9vu9+agOla3rdYJv4ijl/d282wCLZo7/MPzpkzqU5NT4E+rABgli&#10;lWSESlhkQgAj4vEho3YNbdJUAC8Lft2h/AUAAP//AwBQSwECLQAUAAYACAAAACEAtoM4kv4AAADh&#10;AQAAEwAAAAAAAAAAAAAAAAAAAAAAW0NvbnRlbnRfVHlwZXNdLnhtbFBLAQItABQABgAIAAAAIQA4&#10;/SH/1gAAAJQBAAALAAAAAAAAAAAAAAAAAC8BAABfcmVscy8ucmVsc1BLAQItABQABgAIAAAAIQCd&#10;3yLd2AEAAJcDAAAOAAAAAAAAAAAAAAAAAC4CAABkcnMvZTJvRG9jLnhtbFBLAQItABQABgAIAAAA&#10;IQDRv5HK4AAAAAsBAAAPAAAAAAAAAAAAAAAAADIEAABkcnMvZG93bnJldi54bWxQSwUGAAAAAAQA&#10;BADzAAAAPwUAAAAA&#10;" filled="f" stroked="f">
                <v:textbox inset="0,0,0,0">
                  <w:txbxContent>
                    <w:p w14:paraId="6217D8B7" w14:textId="77777777" w:rsidR="00AD37BF" w:rsidRDefault="00A06BB9">
                      <w:pPr>
                        <w:pStyle w:val="GvdeMetni"/>
                        <w:spacing w:before="116"/>
                        <w:ind w:left="150"/>
                      </w:pPr>
                      <w:r>
                        <w:rPr>
                          <w:color w:val="33333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6BB9">
        <w:rPr>
          <w:color w:val="444444"/>
        </w:rPr>
        <w:t>Seçiniz</w:t>
      </w:r>
    </w:p>
    <w:p w14:paraId="74ED4FA3" w14:textId="77777777" w:rsidR="00AD37BF" w:rsidRDefault="00A06BB9">
      <w:pPr>
        <w:pStyle w:val="GvdeMetni"/>
        <w:tabs>
          <w:tab w:val="left" w:pos="3587"/>
        </w:tabs>
        <w:spacing w:before="99"/>
        <w:ind w:left="100"/>
      </w:pPr>
      <w:r>
        <w:br w:type="column"/>
      </w:r>
      <w:r>
        <w:rPr>
          <w:noProof/>
        </w:rPr>
        <w:drawing>
          <wp:inline distT="0" distB="0" distL="0" distR="0" wp14:anchorId="4327B5CE" wp14:editId="657681B1">
            <wp:extent cx="123825" cy="1238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color w:val="2B3134"/>
        </w:rPr>
        <w:t>Diğer</w:t>
      </w:r>
      <w:r>
        <w:rPr>
          <w:color w:val="2B3134"/>
          <w:spacing w:val="-11"/>
        </w:rPr>
        <w:t xml:space="preserve"> </w:t>
      </w:r>
      <w:r>
        <w:rPr>
          <w:color w:val="2B3134"/>
        </w:rPr>
        <w:t>bölümlere</w:t>
      </w:r>
      <w:r>
        <w:rPr>
          <w:color w:val="2B3134"/>
          <w:spacing w:val="-10"/>
        </w:rPr>
        <w:t xml:space="preserve"> </w:t>
      </w:r>
      <w:r>
        <w:rPr>
          <w:color w:val="2B3134"/>
        </w:rPr>
        <w:t>verilen</w:t>
      </w:r>
      <w:r>
        <w:rPr>
          <w:color w:val="2B3134"/>
          <w:spacing w:val="-11"/>
        </w:rPr>
        <w:t xml:space="preserve"> </w:t>
      </w:r>
      <w:r>
        <w:rPr>
          <w:color w:val="2B3134"/>
        </w:rPr>
        <w:t>dersleri</w:t>
      </w:r>
      <w:r>
        <w:rPr>
          <w:color w:val="2B3134"/>
          <w:spacing w:val="-10"/>
        </w:rPr>
        <w:t xml:space="preserve"> </w:t>
      </w:r>
      <w:r>
        <w:rPr>
          <w:color w:val="2B3134"/>
        </w:rPr>
        <w:t>göster</w:t>
      </w:r>
      <w:r>
        <w:rPr>
          <w:color w:val="2B3134"/>
        </w:rPr>
        <w:tab/>
        <w:t>|</w:t>
      </w:r>
      <w:r>
        <w:rPr>
          <w:color w:val="2B3134"/>
          <w:spacing w:val="50"/>
        </w:rPr>
        <w:t xml:space="preserve"> </w:t>
      </w:r>
      <w:r>
        <w:rPr>
          <w:color w:val="2B3134"/>
        </w:rPr>
        <w:t>Sınıfa göre filtrele:</w:t>
      </w:r>
    </w:p>
    <w:p w14:paraId="4F152669" w14:textId="77777777" w:rsidR="00AD37BF" w:rsidRDefault="00A06BB9">
      <w:pPr>
        <w:pStyle w:val="GvdeMetni"/>
        <w:spacing w:before="95"/>
        <w:ind w:left="100"/>
      </w:pPr>
      <w:r>
        <w:br w:type="column"/>
      </w:r>
      <w:r>
        <w:rPr>
          <w:color w:val="2B3134"/>
        </w:rPr>
        <w:t>Yarıyıl:</w:t>
      </w:r>
    </w:p>
    <w:p w14:paraId="796F7045" w14:textId="77777777" w:rsidR="00AD37BF" w:rsidRDefault="00AD37BF">
      <w:pPr>
        <w:sectPr w:rsidR="00AD37BF">
          <w:type w:val="continuous"/>
          <w:pgSz w:w="16820" w:h="11900" w:orient="landscape"/>
          <w:pgMar w:top="320" w:right="40" w:bottom="280" w:left="60" w:header="708" w:footer="708" w:gutter="0"/>
          <w:cols w:num="4" w:space="708" w:equalWidth="0">
            <w:col w:w="851" w:space="4760"/>
            <w:col w:w="856" w:space="943"/>
            <w:col w:w="5235" w:space="2971"/>
            <w:col w:w="1104"/>
          </w:cols>
        </w:sectPr>
      </w:pPr>
    </w:p>
    <w:p w14:paraId="4332F702" w14:textId="77777777" w:rsidR="00AD37BF" w:rsidRDefault="00AD37BF">
      <w:pPr>
        <w:pStyle w:val="GvdeMetni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6A6B6B"/>
          <w:left w:val="single" w:sz="6" w:space="0" w:color="6A6B6B"/>
          <w:bottom w:val="single" w:sz="6" w:space="0" w:color="6A6B6B"/>
          <w:right w:val="single" w:sz="6" w:space="0" w:color="6A6B6B"/>
          <w:insideH w:val="single" w:sz="6" w:space="0" w:color="6A6B6B"/>
          <w:insideV w:val="single" w:sz="6" w:space="0" w:color="6A6B6B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2595"/>
        <w:gridCol w:w="3225"/>
        <w:gridCol w:w="3225"/>
        <w:gridCol w:w="2910"/>
        <w:gridCol w:w="2925"/>
      </w:tblGrid>
      <w:tr w:rsidR="00D1366A" w14:paraId="39C6A201" w14:textId="77777777">
        <w:trPr>
          <w:trHeight w:val="239"/>
        </w:trPr>
        <w:tc>
          <w:tcPr>
            <w:tcW w:w="930" w:type="dxa"/>
          </w:tcPr>
          <w:p w14:paraId="153AEFF4" w14:textId="77777777" w:rsidR="00D1366A" w:rsidRDefault="00D1366A">
            <w:pPr>
              <w:pStyle w:val="TableParagraph"/>
              <w:spacing w:before="11" w:line="240" w:lineRule="auto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Saat</w:t>
            </w:r>
          </w:p>
        </w:tc>
        <w:tc>
          <w:tcPr>
            <w:tcW w:w="2595" w:type="dxa"/>
          </w:tcPr>
          <w:p w14:paraId="11143085" w14:textId="77777777" w:rsidR="00D1366A" w:rsidRDefault="00D1366A">
            <w:pPr>
              <w:pStyle w:val="TableParagraph"/>
              <w:spacing w:before="11" w:line="240" w:lineRule="auto"/>
              <w:ind w:left="4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Pazartesi</w:t>
            </w:r>
          </w:p>
        </w:tc>
        <w:tc>
          <w:tcPr>
            <w:tcW w:w="3225" w:type="dxa"/>
          </w:tcPr>
          <w:p w14:paraId="4E961FBA" w14:textId="77777777" w:rsidR="00D1366A" w:rsidRDefault="00D1366A">
            <w:pPr>
              <w:pStyle w:val="TableParagraph"/>
              <w:spacing w:before="11" w:line="240" w:lineRule="auto"/>
              <w:ind w:left="3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Salı</w:t>
            </w:r>
          </w:p>
        </w:tc>
        <w:tc>
          <w:tcPr>
            <w:tcW w:w="3225" w:type="dxa"/>
          </w:tcPr>
          <w:p w14:paraId="704C125C" w14:textId="77777777" w:rsidR="00D1366A" w:rsidRDefault="00D1366A">
            <w:pPr>
              <w:pStyle w:val="TableParagraph"/>
              <w:spacing w:before="11" w:line="240" w:lineRule="auto"/>
              <w:ind w:left="3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Çarşamba</w:t>
            </w:r>
          </w:p>
        </w:tc>
        <w:tc>
          <w:tcPr>
            <w:tcW w:w="2910" w:type="dxa"/>
          </w:tcPr>
          <w:p w14:paraId="316953ED" w14:textId="77777777" w:rsidR="00D1366A" w:rsidRDefault="00D1366A">
            <w:pPr>
              <w:pStyle w:val="TableParagraph"/>
              <w:spacing w:before="11" w:line="240" w:lineRule="auto"/>
              <w:ind w:left="3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Perşembe</w:t>
            </w:r>
          </w:p>
        </w:tc>
        <w:tc>
          <w:tcPr>
            <w:tcW w:w="2925" w:type="dxa"/>
          </w:tcPr>
          <w:p w14:paraId="30C5725B" w14:textId="77777777" w:rsidR="00D1366A" w:rsidRDefault="00D1366A">
            <w:pPr>
              <w:pStyle w:val="TableParagraph"/>
              <w:spacing w:before="11" w:line="240" w:lineRule="auto"/>
              <w:ind w:left="3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Cuma</w:t>
            </w:r>
          </w:p>
        </w:tc>
      </w:tr>
      <w:tr w:rsidR="00D1366A" w14:paraId="6D2CA7ED" w14:textId="77777777">
        <w:trPr>
          <w:trHeight w:val="509"/>
        </w:trPr>
        <w:tc>
          <w:tcPr>
            <w:tcW w:w="930" w:type="dxa"/>
          </w:tcPr>
          <w:p w14:paraId="1441C321" w14:textId="77777777" w:rsidR="00D1366A" w:rsidRDefault="00D1366A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08:30-</w:t>
            </w:r>
          </w:p>
          <w:p w14:paraId="39E77665" w14:textId="77777777" w:rsidR="00D1366A" w:rsidRDefault="00D1366A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09:15</w:t>
            </w:r>
          </w:p>
        </w:tc>
        <w:tc>
          <w:tcPr>
            <w:tcW w:w="2595" w:type="dxa"/>
          </w:tcPr>
          <w:p w14:paraId="7FB5DD60" w14:textId="77777777" w:rsidR="00D1366A" w:rsidRDefault="00D1366A">
            <w:pPr>
              <w:pStyle w:val="TableParagraph"/>
              <w:spacing w:before="9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108 -</w:t>
            </w:r>
            <w:proofErr w:type="gramEnd"/>
            <w:r>
              <w:rPr>
                <w:b/>
                <w:sz w:val="15"/>
              </w:rPr>
              <w:t xml:space="preserve"> KRONİK</w:t>
            </w:r>
          </w:p>
          <w:p w14:paraId="7EFAA029" w14:textId="77777777" w:rsidR="00D1366A" w:rsidRDefault="00D1366A">
            <w:pPr>
              <w:pStyle w:val="TableParagraph"/>
              <w:spacing w:line="150" w:lineRule="exact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HASTALIKLAR(Şb:1)</w:t>
            </w:r>
          </w:p>
          <w:p w14:paraId="6FDF417F" w14:textId="77777777" w:rsidR="00D1366A" w:rsidRDefault="00D1366A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sz w:val="15"/>
              </w:rPr>
              <w:t>: -</w:t>
            </w:r>
            <w:proofErr w:type="gramEnd"/>
            <w:r>
              <w:rPr>
                <w:rFonts w:ascii="Arial MT" w:hAnsi="Arial MT"/>
                <w:sz w:val="15"/>
              </w:rPr>
              <w:t xml:space="preserve"> HUR. GÖN.</w:t>
            </w:r>
          </w:p>
        </w:tc>
        <w:tc>
          <w:tcPr>
            <w:tcW w:w="3225" w:type="dxa"/>
          </w:tcPr>
          <w:p w14:paraId="62E0A809" w14:textId="77777777" w:rsidR="00D1366A" w:rsidRDefault="00D1366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225" w:type="dxa"/>
          </w:tcPr>
          <w:p w14:paraId="5F9B47B2" w14:textId="77777777" w:rsidR="00D1366A" w:rsidRDefault="00D1366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910" w:type="dxa"/>
          </w:tcPr>
          <w:p w14:paraId="05731F7E" w14:textId="73B579CE" w:rsidR="00D1366A" w:rsidRDefault="00D1366A">
            <w:pPr>
              <w:pStyle w:val="TableParagraph"/>
              <w:ind w:left="30"/>
              <w:rPr>
                <w:rFonts w:ascii="Arial MT" w:hAnsi="Arial MT"/>
                <w:sz w:val="15"/>
              </w:rPr>
            </w:pPr>
          </w:p>
        </w:tc>
        <w:tc>
          <w:tcPr>
            <w:tcW w:w="2925" w:type="dxa"/>
          </w:tcPr>
          <w:p w14:paraId="2C8BE537" w14:textId="77777777" w:rsidR="00D1366A" w:rsidRDefault="00D1366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D1366A" w14:paraId="3392CD18" w14:textId="77777777" w:rsidTr="007B75E9">
        <w:trPr>
          <w:trHeight w:val="689"/>
        </w:trPr>
        <w:tc>
          <w:tcPr>
            <w:tcW w:w="930" w:type="dxa"/>
          </w:tcPr>
          <w:p w14:paraId="653325C8" w14:textId="77777777" w:rsidR="00D1366A" w:rsidRDefault="00D1366A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09:30-</w:t>
            </w:r>
          </w:p>
          <w:p w14:paraId="763D5F11" w14:textId="77777777" w:rsidR="00D1366A" w:rsidRDefault="00D1366A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10:15</w:t>
            </w:r>
          </w:p>
        </w:tc>
        <w:tc>
          <w:tcPr>
            <w:tcW w:w="2595" w:type="dxa"/>
          </w:tcPr>
          <w:p w14:paraId="2B750138" w14:textId="77777777" w:rsidR="00D1366A" w:rsidRDefault="00D1366A">
            <w:pPr>
              <w:pStyle w:val="TableParagraph"/>
              <w:spacing w:before="9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108 -</w:t>
            </w:r>
            <w:proofErr w:type="gramEnd"/>
            <w:r>
              <w:rPr>
                <w:b/>
                <w:sz w:val="15"/>
              </w:rPr>
              <w:t xml:space="preserve"> KRONİK</w:t>
            </w:r>
          </w:p>
          <w:p w14:paraId="42BC8681" w14:textId="77777777" w:rsidR="00D1366A" w:rsidRDefault="00D1366A">
            <w:pPr>
              <w:pStyle w:val="TableParagraph"/>
              <w:spacing w:line="150" w:lineRule="exact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HASTALIKLAR(Şb:1)</w:t>
            </w:r>
          </w:p>
          <w:p w14:paraId="5580CF70" w14:textId="77777777" w:rsidR="00D1366A" w:rsidRDefault="00D1366A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sz w:val="15"/>
              </w:rPr>
              <w:t>: -</w:t>
            </w:r>
            <w:proofErr w:type="gramEnd"/>
            <w:r>
              <w:rPr>
                <w:rFonts w:ascii="Arial MT" w:hAnsi="Arial MT"/>
                <w:sz w:val="15"/>
              </w:rPr>
              <w:t xml:space="preserve"> HUR. GÖN.</w:t>
            </w:r>
          </w:p>
        </w:tc>
        <w:tc>
          <w:tcPr>
            <w:tcW w:w="3225" w:type="dxa"/>
          </w:tcPr>
          <w:p w14:paraId="49A2EDF4" w14:textId="77777777" w:rsidR="00D1366A" w:rsidRDefault="00D1366A">
            <w:pPr>
              <w:pStyle w:val="TableParagraph"/>
              <w:spacing w:before="9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102 -</w:t>
            </w:r>
            <w:proofErr w:type="gramEnd"/>
            <w:r>
              <w:rPr>
                <w:b/>
                <w:sz w:val="15"/>
              </w:rPr>
              <w:t xml:space="preserve"> BAKIM İLKE VE UYGULAMALARI</w:t>
            </w:r>
          </w:p>
          <w:p w14:paraId="0A8F838F" w14:textId="77777777" w:rsidR="00D1366A" w:rsidRDefault="00D1366A">
            <w:pPr>
              <w:pStyle w:val="TableParagraph"/>
              <w:spacing w:line="150" w:lineRule="exact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- II(Şb:1)</w:t>
            </w:r>
          </w:p>
          <w:p w14:paraId="3EB6B73A" w14:textId="77777777" w:rsidR="00D1366A" w:rsidRDefault="00D1366A">
            <w:pPr>
              <w:pStyle w:val="TableParagraph"/>
              <w:spacing w:line="139" w:lineRule="exact"/>
              <w:ind w:left="32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0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w w:val="90"/>
                <w:sz w:val="15"/>
              </w:rPr>
              <w:t>:</w:t>
            </w:r>
            <w:r>
              <w:rPr>
                <w:rFonts w:ascii="Arial MT" w:hAnsi="Arial MT"/>
                <w:spacing w:val="5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-</w:t>
            </w:r>
            <w:proofErr w:type="gramEnd"/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BAN.</w:t>
            </w:r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CİH.</w:t>
            </w:r>
          </w:p>
        </w:tc>
        <w:tc>
          <w:tcPr>
            <w:tcW w:w="3225" w:type="dxa"/>
          </w:tcPr>
          <w:p w14:paraId="02A00158" w14:textId="77777777" w:rsidR="00D1366A" w:rsidRDefault="00D1366A">
            <w:pPr>
              <w:pStyle w:val="TableParagraph"/>
              <w:spacing w:before="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102 -</w:t>
            </w:r>
            <w:proofErr w:type="gramEnd"/>
            <w:r>
              <w:rPr>
                <w:b/>
                <w:sz w:val="15"/>
              </w:rPr>
              <w:t xml:space="preserve"> BAKIM İLKE VE UYGULAMALARI</w:t>
            </w:r>
          </w:p>
          <w:p w14:paraId="4F603534" w14:textId="77777777" w:rsidR="00D1366A" w:rsidRDefault="00D1366A">
            <w:pPr>
              <w:pStyle w:val="TableParagraph"/>
              <w:spacing w:line="150" w:lineRule="exact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- II(Şb:2)</w:t>
            </w:r>
          </w:p>
          <w:p w14:paraId="38E5FA7D" w14:textId="77777777" w:rsidR="00D1366A" w:rsidRDefault="00D1366A">
            <w:pPr>
              <w:pStyle w:val="TableParagraph"/>
              <w:spacing w:line="139" w:lineRule="exact"/>
              <w:ind w:left="3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0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w w:val="90"/>
                <w:sz w:val="15"/>
              </w:rPr>
              <w:t>:</w:t>
            </w:r>
            <w:r>
              <w:rPr>
                <w:rFonts w:ascii="Arial MT" w:hAnsi="Arial MT"/>
                <w:spacing w:val="5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-</w:t>
            </w:r>
            <w:proofErr w:type="gramEnd"/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BAN.</w:t>
            </w:r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CİH.</w:t>
            </w:r>
          </w:p>
        </w:tc>
        <w:tc>
          <w:tcPr>
            <w:tcW w:w="2910" w:type="dxa"/>
          </w:tcPr>
          <w:p w14:paraId="201907B6" w14:textId="55EFEB30" w:rsidR="00D1366A" w:rsidRDefault="00D1366A">
            <w:pPr>
              <w:pStyle w:val="TableParagraph"/>
              <w:ind w:left="30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.</w:t>
            </w:r>
          </w:p>
          <w:p w14:paraId="7B4994D9" w14:textId="61FB84C4" w:rsidR="00D1366A" w:rsidRDefault="00D1366A">
            <w:pPr>
              <w:pStyle w:val="TableParagraph"/>
              <w:spacing w:line="30" w:lineRule="exact"/>
              <w:ind w:left="37" w:right="-29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E5A45AF" wp14:editId="61F72962">
                      <wp:extent cx="1800225" cy="19050"/>
                      <wp:effectExtent l="635" t="8255" r="0" b="127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0225" cy="19050"/>
                                <a:chOff x="0" y="0"/>
                                <a:chExt cx="2835" cy="30"/>
                              </a:xfrm>
                            </wpg:grpSpPr>
                            <wps:wsp>
                              <wps:cNvPr id="1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835" cy="30"/>
                                </a:xfrm>
                                <a:custGeom>
                                  <a:avLst/>
                                  <a:gdLst>
                                    <a:gd name="T0" fmla="*/ 2835 w 2835"/>
                                    <a:gd name="T1" fmla="*/ 0 h 30"/>
                                    <a:gd name="T2" fmla="*/ 2820 w 2835"/>
                                    <a:gd name="T3" fmla="*/ 15 h 30"/>
                                    <a:gd name="T4" fmla="*/ 0 w 2835"/>
                                    <a:gd name="T5" fmla="*/ 15 h 30"/>
                                    <a:gd name="T6" fmla="*/ 0 w 2835"/>
                                    <a:gd name="T7" fmla="*/ 30 h 30"/>
                                    <a:gd name="T8" fmla="*/ 2820 w 2835"/>
                                    <a:gd name="T9" fmla="*/ 30 h 30"/>
                                    <a:gd name="T10" fmla="*/ 2835 w 2835"/>
                                    <a:gd name="T11" fmla="*/ 30 h 30"/>
                                    <a:gd name="T12" fmla="*/ 2835 w 2835"/>
                                    <a:gd name="T13" fmla="*/ 15 h 30"/>
                                    <a:gd name="T14" fmla="*/ 2835 w 2835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835" h="30">
                                      <a:moveTo>
                                        <a:pt x="2835" y="0"/>
                                      </a:moveTo>
                                      <a:lnTo>
                                        <a:pt x="282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820" y="30"/>
                                      </a:lnTo>
                                      <a:lnTo>
                                        <a:pt x="2835" y="30"/>
                                      </a:lnTo>
                                      <a:lnTo>
                                        <a:pt x="2835" y="15"/>
                                      </a:lnTo>
                                      <a:lnTo>
                                        <a:pt x="28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073AE8" id="Group 14" o:spid="_x0000_s1026" style="width:141.75pt;height:1.5pt;mso-position-horizontal-relative:char;mso-position-vertical-relative:line" coordsize="283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46ZwQAAGESAAAOAAAAZHJzL2Uyb0RvYy54bWzsWG1v2zYQ/j5g/4HgxwGNJDtvFqIURdIE&#10;A7qtWNMfQEvUCyaRGilbzn797khRph3LddNiX7oEsF746Hj38O4eSjdvN01N1lzpSoqERmchJVyk&#10;MqtEkdDPTw9vrinRHRMZq6XgCX3mmr69/fmnm76N+UyWss64ImBE6LhvE1p2XRsHgU5L3jB9Jlsu&#10;YDCXqmEdXKoiyBTrwXpTB7MwvAx6qbJWyZRrDXfv7SC9NfbznKfdH3mueUfqhIJvnflV5neJv8Ht&#10;DYsLxdqySgc32Cu8aFglYNLR1D3rGFmp6oWppkqV1DLvzlLZBDLPq5SbGCCaKNyL5lHJVWtiKeK+&#10;aEeagNo9nl5tNv19/ajaT+1HZb2H0w8y/UsDL0HfFrE/jteFBZNl/5vMYD3ZqpMm8E2uGjQBIZGN&#10;4fd55JdvOpLCzeg6DGezC0pSGIsW4cXAf1rCIr14Ki3fD8/NrufDQ3PzRMBiO51xcXAJlxxySG9p&#10;0t9G06eStdywr5GGj4pUGbgNngjWQOh/QnIxUdScRFeYRzg94ByX2hJJhLwrAcbfKSX7krMM3IoQ&#10;D857D+CFhmV4HbNbhsA/tO0YYnGrdPfIZUPwJKEKvDYLxtYfdGehDoLrp2VdZQ9VXZsLVSzvakXW&#10;DMpnYf4G6zuwWiBYSHzMWsQ7Jj4MyVKzlNkzhKekrUHoGXBSSvUPJT3UX0L13yumOCX1rwIoWkTn&#10;51iw5uL84moGF8ofWfojTKRgKqEdJfb0rrNFvmpVVZQwU2SCFvIdJGxemcCRcuvV4Cwkz3+VRZcu&#10;ix4U59jeSHQ5nUSvz5Y3ESUvC3GbLnsFxeJ0ZdMFV9SlCLS1DJIFbxXZkP1PsB55U0Oz/CUgaI/0&#10;5oBB+DCYf4SFpCR2Qh8x8xCz61k4YWjuwaKLg5bOPciUGSjf0Z8JM7A2I2TKzJWHmR+OC5RvNHMk&#10;roUHm7AUncq1T/aUrV26p9ftBL4jn/BjOeCTviULmtSYV6y03QgScCOGXIMzqGYQu9DUbis1agQm&#10;HmT0k+2hBo8ZNwGGaBE8H9oWoI6AIRwEuw56HAxZgmDT+iGS42DIBQQvTnIDlxvR0WkhRkOM0WlB&#10;4qIZ6zth2ggG4lEj9jdMihLYMC1tebesw/VCKvGU9Am1LaVMKBQ43m/kmj9Jg+hw2ew4TOwUfAuo&#10;xS4QWz0ARyVz4+7YGoNfARqbnLPgjtYSFqeZ8Ys43IaAZ6fivhDBC0qcW2ktNbdCivQaOR8px5Xy&#10;evSOEGtfr9/f4/+QcTuw//V6es89seuDfm93fVu9NvWzs4eD3ZO/e/5uuzvcc+KWecw7t9n2E+Fk&#10;sUZJs5npq/AJ0uErx2EjvmZs+7w/ja8YIL+HPDksFr4RX6AnjPj6PCHzvj4fDmdCmn9w3fpmqcB0&#10;nhaKvVY8JRMW5sTEdU53tI0dJ/IUxw264w7IVgTE5kbd0VebsQDd4Pfp1D/Im5V5W4fvGEbPhm8u&#10;+KHEvzZvYtsvQ7f/AgAA//8DAFBLAwQUAAYACAAAACEAmHnYpNsAAAADAQAADwAAAGRycy9kb3du&#10;cmV2LnhtbEyPQWvCQBCF74X+h2UEb3UTg0ViNiLS9iQFtVB6G7NjEszOhuyaxH/v1kt7GXi8x3vf&#10;ZOvRNKKnztWWFcSzCARxYXXNpYKv4/vLEoTzyBoby6TgRg7W+fNThqm2A++pP/hShBJ2KSqovG9T&#10;KV1RkUE3sy1x8M62M+iD7EqpOxxCuWnkPIpepcGaw0KFLW0rKi6Hq1HwMeCwSeK3fnc5b28/x8Xn&#10;9y4mpaaTcbMC4Wn0f2H4xQ/okAemk72ydqJREB7xjxu8+TJZgDgpSCKQeSb/s+d3AAAA//8DAFBL&#10;AQItABQABgAIAAAAIQC2gziS/gAAAOEBAAATAAAAAAAAAAAAAAAAAAAAAABbQ29udGVudF9UeXBl&#10;c10ueG1sUEsBAi0AFAAGAAgAAAAhADj9If/WAAAAlAEAAAsAAAAAAAAAAAAAAAAALwEAAF9yZWxz&#10;Ly5yZWxzUEsBAi0AFAAGAAgAAAAhAJg0XjpnBAAAYRIAAA4AAAAAAAAAAAAAAAAALgIAAGRycy9l&#10;Mm9Eb2MueG1sUEsBAi0AFAAGAAgAAAAhAJh52KTbAAAAAwEAAA8AAAAAAAAAAAAAAAAAwQYAAGRy&#10;cy9kb3ducmV2LnhtbFBLBQYAAAAABAAEAPMAAADJBwAAAAA=&#10;">
                      <v:rect id="Rectangle 17" o:spid="_x0000_s1027" style="position:absolute;width:283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7L2wAAAANsAAAAPAAAAZHJzL2Rvd25yZXYueG1sRE9Na4NA&#10;EL0X+h+WKeTWrAkYgs0mNILQXgrVSq+DO1Xp7qy4GzX/vlsI5DaP9zmH02KNmGj0vWMFm3UCgrhx&#10;uudWwVdVPO9B+ICs0TgmBVfycDo+Phww027mT5rK0IoYwj5DBV0IQyalbzqy6NduII7cjxsthgjH&#10;VuoR5xhujdwmyU5a7Dk2dDhQ3lHzW16sgo+mTgubTOfalM69Y55X5rtXavW0vL6ACLSEu/jmftNx&#10;fgr/v8QD5PEPAAD//wMAUEsBAi0AFAAGAAgAAAAhANvh9svuAAAAhQEAABMAAAAAAAAAAAAAAAAA&#10;AAAAAFtDb250ZW50X1R5cGVzXS54bWxQSwECLQAUAAYACAAAACEAWvQsW78AAAAVAQAACwAAAAAA&#10;AAAAAAAAAAAfAQAAX3JlbHMvLnJlbHNQSwECLQAUAAYACAAAACEAPKuy9sAAAADbAAAADwAAAAAA&#10;AAAAAAAAAAAHAgAAZHJzL2Rvd25yZXYueG1sUEsFBgAAAAADAAMAtwAAAPQCAAAAAA==&#10;" fillcolor="#999" stroked="f"/>
                      <v:shape id="Freeform 16" o:spid="_x0000_s1028" style="position:absolute;left:-1;width:2835;height:30;visibility:visible;mso-wrap-style:square;v-text-anchor:top" coordsize="28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wuwAAAANsAAAAPAAAAZHJzL2Rvd25yZXYueG1sRE/fS8Mw&#10;EH4X9j+EE3xzqSJDumVjDAaK4Ei3vR/N2RSbS2nOrfWvN4Lg2318P2+1GUOnLjSkNrKBh3kBiriO&#10;ruXGwOm4v38GlQTZYReZDEyUYLOe3aywdPHKli6VNCqHcCrRgBfpS61T7SlgmseeOHMfcQgoGQ6N&#10;dgNec3jo9GNRLHTAlnODx552nurP6isYCK+WpsO5mo726a1+P4j/FmuNubsdt0tQQqP8i//cLy7P&#10;X8DvL/kAvf4BAAD//wMAUEsBAi0AFAAGAAgAAAAhANvh9svuAAAAhQEAABMAAAAAAAAAAAAAAAAA&#10;AAAAAFtDb250ZW50X1R5cGVzXS54bWxQSwECLQAUAAYACAAAACEAWvQsW78AAAAVAQAACwAAAAAA&#10;AAAAAAAAAAAfAQAAX3JlbHMvLnJlbHNQSwECLQAUAAYACAAAACEAdxRcLsAAAADbAAAADwAAAAAA&#10;AAAAAAAAAAAHAgAAZHJzL2Rvd25yZXYueG1sUEsFBgAAAAADAAMAtwAAAPQCAAAAAA==&#10;" path="m2835,r-15,15l,15,,30r2820,l2835,30r,-15l2835,xe" fillcolor="#ededed" stroked="f">
                        <v:path arrowok="t" o:connecttype="custom" o:connectlocs="2835,0;2820,15;0,15;0,30;2820,30;2835,30;2835,15;2835,0" o:connectangles="0,0,0,0,0,0,0,0"/>
                      </v:shape>
                      <v:shape id="Freeform 15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JpivwAAANsAAAAPAAAAZHJzL2Rvd25yZXYueG1sRE9Li8Iw&#10;EL4L+x/CLHjTVMEH1bQsKwvLHorP+9CMbbGZlCa23X9vBMHbfHzP2aaDqUVHrassK5hNIxDEudUV&#10;FwrOp5/JGoTzyBpry6Tgnxykycdoi7G2PR+oO/pChBB2MSoovW9iKV1ekkE3tQ1x4K62NegDbAup&#10;W+xDuKnlPIqW0mDFoaHEhr5Lym/Hu1GwyxYNZl0X7SmrZ/2f3TlzOSk1/hy+NiA8Df4tfrl/dZi/&#10;gucv4QCZPAAAAP//AwBQSwECLQAUAAYACAAAACEA2+H2y+4AAACFAQAAEwAAAAAAAAAAAAAAAAAA&#10;AAAAW0NvbnRlbnRfVHlwZXNdLnhtbFBLAQItABQABgAIAAAAIQBa9CxbvwAAABUBAAALAAAAAAAA&#10;AAAAAAAAAB8BAABfcmVscy8ucmVsc1BLAQItABQABgAIAAAAIQCYoJpivwAAANsAAAAPAAAAAAAA&#10;AAAAAAAAAAcCAABkcnMvZG93bnJldi54bWxQSwUGAAAAAAMAAwC3AAAA8wIAAAAA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50E050D4" w14:textId="77777777" w:rsidR="00D1366A" w:rsidRDefault="00D1366A">
            <w:pPr>
              <w:pStyle w:val="TableParagraph"/>
              <w:spacing w:line="208" w:lineRule="auto"/>
              <w:ind w:left="30" w:right="865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106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FARMAKOLOJİYE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GİRİŞ(Şb:1)</w:t>
            </w:r>
          </w:p>
          <w:p w14:paraId="4889A291" w14:textId="77777777" w:rsidR="00D1366A" w:rsidRDefault="00D1366A">
            <w:pPr>
              <w:pStyle w:val="TableParagraph"/>
              <w:spacing w:line="154" w:lineRule="exact"/>
              <w:ind w:left="30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w w:val="95"/>
                <w:sz w:val="15"/>
              </w:rPr>
              <w:t>: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 MT" w:hAnsi="Arial MT"/>
                <w:w w:val="95"/>
                <w:sz w:val="15"/>
              </w:rPr>
              <w:t>-</w:t>
            </w:r>
            <w:proofErr w:type="gramEnd"/>
            <w:r>
              <w:rPr>
                <w:rFonts w:ascii="Arial MT" w:hAnsi="Arial MT"/>
                <w:w w:val="95"/>
                <w:sz w:val="15"/>
              </w:rPr>
              <w:t xml:space="preserve"> KUT.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 MT" w:hAnsi="Arial MT"/>
                <w:w w:val="95"/>
                <w:sz w:val="15"/>
              </w:rPr>
              <w:t>KAŞ.</w:t>
            </w:r>
          </w:p>
        </w:tc>
        <w:tc>
          <w:tcPr>
            <w:tcW w:w="2925" w:type="dxa"/>
          </w:tcPr>
          <w:p w14:paraId="074FAFC2" w14:textId="3E397726" w:rsidR="00D1366A" w:rsidRDefault="00D1366A">
            <w:pPr>
              <w:pStyle w:val="TableParagraph"/>
              <w:spacing w:line="154" w:lineRule="exact"/>
              <w:ind w:left="38"/>
              <w:rPr>
                <w:rFonts w:ascii="Arial MT" w:hAnsi="Arial MT"/>
                <w:sz w:val="15"/>
              </w:rPr>
            </w:pPr>
          </w:p>
        </w:tc>
      </w:tr>
      <w:tr w:rsidR="00D1366A" w14:paraId="514B0814" w14:textId="77777777" w:rsidTr="007B75E9">
        <w:trPr>
          <w:trHeight w:val="703"/>
        </w:trPr>
        <w:tc>
          <w:tcPr>
            <w:tcW w:w="930" w:type="dxa"/>
          </w:tcPr>
          <w:p w14:paraId="782C25B2" w14:textId="77777777" w:rsidR="00D1366A" w:rsidRDefault="00D1366A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10:30-</w:t>
            </w:r>
          </w:p>
          <w:p w14:paraId="50AF0C8F" w14:textId="77777777" w:rsidR="00D1366A" w:rsidRDefault="00D1366A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11:15</w:t>
            </w:r>
          </w:p>
        </w:tc>
        <w:tc>
          <w:tcPr>
            <w:tcW w:w="2595" w:type="dxa"/>
          </w:tcPr>
          <w:p w14:paraId="66819D31" w14:textId="77777777" w:rsidR="00D1366A" w:rsidRDefault="00D1366A">
            <w:pPr>
              <w:pStyle w:val="TableParagraph"/>
              <w:spacing w:before="9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108 -</w:t>
            </w:r>
            <w:proofErr w:type="gramEnd"/>
            <w:r>
              <w:rPr>
                <w:b/>
                <w:sz w:val="15"/>
              </w:rPr>
              <w:t xml:space="preserve"> KRONİK</w:t>
            </w:r>
          </w:p>
          <w:p w14:paraId="15785970" w14:textId="77777777" w:rsidR="00D1366A" w:rsidRDefault="00D1366A">
            <w:pPr>
              <w:pStyle w:val="TableParagraph"/>
              <w:spacing w:line="150" w:lineRule="exact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HASTALIKLAR(Şb:1)</w:t>
            </w:r>
          </w:p>
          <w:p w14:paraId="450BE219" w14:textId="77777777" w:rsidR="00D1366A" w:rsidRDefault="00D1366A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sz w:val="15"/>
              </w:rPr>
              <w:t>: -</w:t>
            </w:r>
            <w:proofErr w:type="gramEnd"/>
            <w:r>
              <w:rPr>
                <w:rFonts w:ascii="Arial MT" w:hAnsi="Arial MT"/>
                <w:sz w:val="15"/>
              </w:rPr>
              <w:t xml:space="preserve"> HUR. GÖN.</w:t>
            </w:r>
          </w:p>
        </w:tc>
        <w:tc>
          <w:tcPr>
            <w:tcW w:w="3225" w:type="dxa"/>
          </w:tcPr>
          <w:p w14:paraId="73EDACB3" w14:textId="77777777" w:rsidR="00D1366A" w:rsidRDefault="00D1366A">
            <w:pPr>
              <w:pStyle w:val="TableParagraph"/>
              <w:spacing w:before="9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102 -</w:t>
            </w:r>
            <w:proofErr w:type="gramEnd"/>
            <w:r>
              <w:rPr>
                <w:b/>
                <w:sz w:val="15"/>
              </w:rPr>
              <w:t xml:space="preserve"> BAKIM İLKE VE UYGULAMALARI</w:t>
            </w:r>
          </w:p>
          <w:p w14:paraId="00074425" w14:textId="77777777" w:rsidR="00D1366A" w:rsidRDefault="00D1366A">
            <w:pPr>
              <w:pStyle w:val="TableParagraph"/>
              <w:spacing w:line="150" w:lineRule="exact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- II(Şb:1)</w:t>
            </w:r>
          </w:p>
          <w:p w14:paraId="40F6E769" w14:textId="77777777" w:rsidR="00D1366A" w:rsidRDefault="00D1366A">
            <w:pPr>
              <w:pStyle w:val="TableParagraph"/>
              <w:spacing w:line="139" w:lineRule="exact"/>
              <w:ind w:left="32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0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w w:val="90"/>
                <w:sz w:val="15"/>
              </w:rPr>
              <w:t>:</w:t>
            </w:r>
            <w:r>
              <w:rPr>
                <w:rFonts w:ascii="Arial MT" w:hAnsi="Arial MT"/>
                <w:spacing w:val="5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-</w:t>
            </w:r>
            <w:proofErr w:type="gramEnd"/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BAN.</w:t>
            </w:r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CİH.</w:t>
            </w:r>
          </w:p>
          <w:p w14:paraId="31CDEF52" w14:textId="5C4BEDA3" w:rsidR="00D1366A" w:rsidRDefault="00D1366A" w:rsidP="00BB0E20">
            <w:pPr>
              <w:pStyle w:val="TableParagraph"/>
              <w:ind w:left="32"/>
              <w:rPr>
                <w:rFonts w:ascii="Arial MT" w:hAnsi="Arial MT"/>
                <w:sz w:val="15"/>
              </w:rPr>
            </w:pPr>
          </w:p>
        </w:tc>
        <w:tc>
          <w:tcPr>
            <w:tcW w:w="3225" w:type="dxa"/>
          </w:tcPr>
          <w:p w14:paraId="4462F941" w14:textId="77777777" w:rsidR="00D1366A" w:rsidRDefault="00D1366A">
            <w:pPr>
              <w:pStyle w:val="TableParagraph"/>
              <w:spacing w:before="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102 -</w:t>
            </w:r>
            <w:proofErr w:type="gramEnd"/>
            <w:r>
              <w:rPr>
                <w:b/>
                <w:sz w:val="15"/>
              </w:rPr>
              <w:t xml:space="preserve"> BAKIM İLKE VE UYGULAMALARI</w:t>
            </w:r>
          </w:p>
          <w:p w14:paraId="2400F946" w14:textId="77777777" w:rsidR="00D1366A" w:rsidRDefault="00D1366A">
            <w:pPr>
              <w:pStyle w:val="TableParagraph"/>
              <w:spacing w:line="150" w:lineRule="exact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- II(Şb:2)</w:t>
            </w:r>
          </w:p>
          <w:p w14:paraId="5467B0EB" w14:textId="77777777" w:rsidR="00D1366A" w:rsidRDefault="00D1366A">
            <w:pPr>
              <w:pStyle w:val="TableParagraph"/>
              <w:spacing w:line="139" w:lineRule="exact"/>
              <w:ind w:left="3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0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w w:val="90"/>
                <w:sz w:val="15"/>
              </w:rPr>
              <w:t>:</w:t>
            </w:r>
            <w:r>
              <w:rPr>
                <w:rFonts w:ascii="Arial MT" w:hAnsi="Arial MT"/>
                <w:spacing w:val="5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-</w:t>
            </w:r>
            <w:proofErr w:type="gramEnd"/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BAN.</w:t>
            </w:r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CİH.</w:t>
            </w:r>
          </w:p>
        </w:tc>
        <w:tc>
          <w:tcPr>
            <w:tcW w:w="2910" w:type="dxa"/>
          </w:tcPr>
          <w:p w14:paraId="78DAC6EF" w14:textId="0CDEDB97" w:rsidR="00D1366A" w:rsidRDefault="00D1366A">
            <w:pPr>
              <w:pStyle w:val="TableParagraph"/>
              <w:spacing w:line="30" w:lineRule="exact"/>
              <w:ind w:left="37" w:right="-29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0949AD" wp14:editId="2524B921">
                      <wp:extent cx="1800225" cy="19050"/>
                      <wp:effectExtent l="635" t="6985" r="0" b="254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0225" cy="19050"/>
                                <a:chOff x="0" y="0"/>
                                <a:chExt cx="2835" cy="30"/>
                              </a:xfrm>
                            </wpg:grpSpPr>
                            <wps:wsp>
                              <wps:cNvPr id="1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835" cy="30"/>
                                </a:xfrm>
                                <a:custGeom>
                                  <a:avLst/>
                                  <a:gdLst>
                                    <a:gd name="T0" fmla="*/ 2835 w 2835"/>
                                    <a:gd name="T1" fmla="*/ 0 h 30"/>
                                    <a:gd name="T2" fmla="*/ 2820 w 2835"/>
                                    <a:gd name="T3" fmla="*/ 15 h 30"/>
                                    <a:gd name="T4" fmla="*/ 0 w 2835"/>
                                    <a:gd name="T5" fmla="*/ 15 h 30"/>
                                    <a:gd name="T6" fmla="*/ 0 w 2835"/>
                                    <a:gd name="T7" fmla="*/ 30 h 30"/>
                                    <a:gd name="T8" fmla="*/ 2820 w 2835"/>
                                    <a:gd name="T9" fmla="*/ 30 h 30"/>
                                    <a:gd name="T10" fmla="*/ 2835 w 2835"/>
                                    <a:gd name="T11" fmla="*/ 30 h 30"/>
                                    <a:gd name="T12" fmla="*/ 2835 w 2835"/>
                                    <a:gd name="T13" fmla="*/ 15 h 30"/>
                                    <a:gd name="T14" fmla="*/ 2835 w 2835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835" h="30">
                                      <a:moveTo>
                                        <a:pt x="2835" y="0"/>
                                      </a:moveTo>
                                      <a:lnTo>
                                        <a:pt x="282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820" y="30"/>
                                      </a:lnTo>
                                      <a:lnTo>
                                        <a:pt x="2835" y="30"/>
                                      </a:lnTo>
                                      <a:lnTo>
                                        <a:pt x="2835" y="15"/>
                                      </a:lnTo>
                                      <a:lnTo>
                                        <a:pt x="28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31AF6A" id="Group 10" o:spid="_x0000_s1026" style="width:141.75pt;height:1.5pt;mso-position-horizontal-relative:char;mso-position-vertical-relative:line" coordsize="283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7RlawQAAGESAAAOAAAAZHJzL2Uyb0RvYy54bWzsWNtu4zYQfS/QfyD4WGCji+NNLERZLJJN&#10;UGDbLrrpB9ASdUElUSVly+nXd4YUJdqxvG520ZdtAlgXHg1nzgznULp5t6srsuVSlaKJaXDhU8Kb&#10;RKRlk8f0j6eHN9eUqI41KatEw2P6zBV9d/vjDzd9G/FQFKJKuSRgpFFR38a06Lo28jyVFLxm6kK0&#10;vIHBTMiadXApcy+VrAfrdeWFvv/W64VMWykSrhTcvTeD9FbbzzKedL9lmeIdqWIKvnX6V+rfNf56&#10;tzcsyiVrizIZ3GCv8KJmZQOTjqbuWcfIRpYvTNVlIoUSWXeRiNoTWVYmXMcA0QT+QTSPUmxaHUse&#10;9Xk70gTUHvD0arPJr9tH2X5uP0njPZx+FMmfCnjx+jaP3HG8zg2YrPtfRAr5ZJtO6MB3mazRBIRE&#10;dprf55FfvutIAjeDa98PwyUlCYwFK3858J8UkKQXTyXFh+G58HoxPLTQT3gsMtNpFweXMOVQQ2qi&#10;SX0dTZ8L1nLNvkIaPklSpuB2QEnDagj9dygu1uQVJ8EC6winB5zlUhkiSSPuCoDx91KKvuAsBbcC&#10;xIPzzgN4oSANr2N2YihYatuWIRa1UnWPXNQET2IqwWudMLb9qDp0Y4Jg/pSoyvShrCp9IfP1XSXJ&#10;lsHyWem/wfoerGoQ3Ah8zFjEOzo+DMlQsxbpM4QnhVmD0DPgpBDyb0p6WH8xVX9tmOSUVD83QNEq&#10;uLzEBasvLpdXIVxId2TtjrAmAVMx7Sgxp3edWeSbVpZ5ATMFOuhGvIeCzUodOFJuvBqcheL5r6oo&#10;tFX0IDnH9kaCcL6IXl8tb6BcXy7EqVwOFhSLko0pF8yoLRFoaykUC97K06H6nyAfWV1Bs/zJI2iP&#10;9PqAQbgwmH+E+aQgZkIXAVSMiPA69GcMLRxYsDxq6dKBzJmBRjLONmPmrQOZM3PlYBbH4wLlG2c6&#10;EdfKgc1YCs7l2iV7ztY+3fN5O4PvwCX8VA24pE9kQecZ64oVphtBAe6aodbgDFYziJ2v124rFGoE&#10;Fh5U9JPpoRqPFTcDhmgRrBs0zAeoE2AIB8G2g54GQ5Ug+GpoiKfBUAsIXp0FxnQjGqTGdNPTtqFx&#10;GPh5QWLStPW9MA03A/GoEYcbJkkJbJjWZnm3rMN8IZV4SvqYmpZSxBQWON6vxZY/CY3oMG1mHCa2&#10;Cj4BqmYfiK0egKOS2XF7bLXBfwEam5y1YI/GEi5OPeMXcbgNAc/OxX0hgheUWLeSSihuUo/0Go22&#10;lGOmnB69J8TK1esP9/g/lNAe7H+9nt9zz+z6oBuaXd+k13p17u3hYPfk7p6/2e4O6khvmce6s5tt&#10;txDOFmuUNFOZrgqfIR2uchw34mrG1OfdaVzFAPk95slxsXCNuAI9Y8TV5xmZd/X5eDgz0vyd69ZX&#10;SwWW87xQHLTiOZkwMCsmtnPao2nsOJGjOHbQHvdAZkVAbHbUHl21GRegHfw2nfo7ebPSb+vwHUPr&#10;2fDNBT+UuNf6TWz6MnT7DwAAAP//AwBQSwMEFAAGAAgAAAAhAJh52KTbAAAAAwEAAA8AAABkcnMv&#10;ZG93bnJldi54bWxMj0FrwkAQhe+F/odlBG91E4NFYjYi0vYkBbVQehuzYxLMzobsmsR/79ZLexl4&#10;vMd732Tr0TSip87VlhXEswgEcWF1zaWCr+P7yxKE88gaG8uk4EYO1vnzU4aptgPvqT/4UoQSdikq&#10;qLxvUyldUZFBN7MtcfDOtjPog+xKqTscQrlp5DyKXqXBmsNChS1tKyouh6tR8DHgsEnit353OW9v&#10;P8fF5/cuJqWmk3GzAuFp9H9h+MUP6JAHppO9snaiURAe8Y8bvPkyWYA4KUgikHkm/7PndwAAAP//&#10;AwBQSwECLQAUAAYACAAAACEAtoM4kv4AAADhAQAAEwAAAAAAAAAAAAAAAAAAAAAAW0NvbnRlbnRf&#10;VHlwZXNdLnhtbFBLAQItABQABgAIAAAAIQA4/SH/1gAAAJQBAAALAAAAAAAAAAAAAAAAAC8BAABf&#10;cmVscy8ucmVsc1BLAQItABQABgAIAAAAIQB0e7RlawQAAGESAAAOAAAAAAAAAAAAAAAAAC4CAABk&#10;cnMvZTJvRG9jLnhtbFBLAQItABQABgAIAAAAIQCYedik2wAAAAMBAAAPAAAAAAAAAAAAAAAAAMUG&#10;AABkcnMvZG93bnJldi54bWxQSwUGAAAAAAQABADzAAAAzQcAAAAA&#10;">
                      <v:rect id="Rectangle 13" o:spid="_x0000_s1027" style="position:absolute;width:283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LT1wAAAANsAAAAPAAAAZHJzL2Rvd25yZXYueG1sRE9Na8JA&#10;EL0X/A/LCN7qJkJLia6igUB7EZpUeh2yYxLcnQ3ZbRL/vVso9DaP9zm7w2yNGGnwnWMF6ToBQVw7&#10;3XGj4Ksqnt9A+ICs0TgmBXfycNgvnnaYaTfxJ41laEQMYZ+hgjaEPpPS1y1Z9GvXE0fu6gaLIcKh&#10;kXrAKYZbIzdJ8iotdhwbWuwpb6m+lT9Wwbm+vBQ2GU8XUzr3gXleme9OqdVyPm5BBJrDv/jP/a7j&#10;/BR+f4kHyP0DAAD//wMAUEsBAi0AFAAGAAgAAAAhANvh9svuAAAAhQEAABMAAAAAAAAAAAAAAAAA&#10;AAAAAFtDb250ZW50X1R5cGVzXS54bWxQSwECLQAUAAYACAAAACEAWvQsW78AAAAVAQAACwAAAAAA&#10;AAAAAAAAAAAfAQAAX3JlbHMvLnJlbHNQSwECLQAUAAYACAAAACEAQ5C09cAAAADbAAAADwAAAAAA&#10;AAAAAAAAAAAHAgAAZHJzL2Rvd25yZXYueG1sUEsFBgAAAAADAAMAtwAAAPQCAAAAAA==&#10;" fillcolor="#999" stroked="f"/>
                      <v:shape id="Freeform 12" o:spid="_x0000_s1028" style="position:absolute;left:-1;width:2835;height:30;visibility:visible;mso-wrap-style:square;v-text-anchor:top" coordsize="28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1otwAAAANsAAAAPAAAAZHJzL2Rvd25yZXYueG1sRE/fS8Mw&#10;EH4X9j+EE3xzqUNEumVjDAaK4Ei3vR/N2RSbS2nOrfWvN4Lg2318P2+1GUOnLjSkNrKBh3kBiriO&#10;ruXGwOm4v38GlQTZYReZDEyUYLOe3aywdPHKli6VNCqHcCrRgBfpS61T7SlgmseeOHMfcQgoGQ6N&#10;dgNec3jo9KIonnTAlnODx552nurP6isYCK+WpsO5mo728a1+P4j/FmuNubsdt0tQQqP8i//cLy7P&#10;X8DvL/kAvf4BAAD//wMAUEsBAi0AFAAGAAgAAAAhANvh9svuAAAAhQEAABMAAAAAAAAAAAAAAAAA&#10;AAAAAFtDb250ZW50X1R5cGVzXS54bWxQSwECLQAUAAYACAAAACEAWvQsW78AAAAVAQAACwAAAAAA&#10;AAAAAAAAAAAfAQAAX3JlbHMvLnJlbHNQSwECLQAUAAYACAAAACEACC9aLcAAAADbAAAADwAAAAAA&#10;AAAAAAAAAAAHAgAAZHJzL2Rvd25yZXYueG1sUEsFBgAAAAADAAMAtwAAAPQCAAAAAA==&#10;" path="m2835,r-15,15l,15,,30r2820,l2835,30r,-15l2835,xe" fillcolor="#ededed" stroked="f">
                        <v:path arrowok="t" o:connecttype="custom" o:connectlocs="2835,0;2820,15;0,15;0,30;2820,30;2835,30;2835,15;2835,0" o:connectangles="0,0,0,0,0,0,0,0"/>
                      </v:shape>
                      <v:shape id="Freeform 11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5xhvwAAANsAAAAPAAAAZHJzL2Rvd25yZXYueG1sRE9Li8Iw&#10;EL4L+x/CLHjTVEWRalqWlYVlD8XnfWjGtthMShPb7r83guBtPr7nbNPB1KKj1lWWFcymEQji3OqK&#10;CwXn089kDcJ5ZI21ZVLwTw7S5GO0xVjbng/UHX0hQgi7GBWU3jexlC4vyaCb2oY4cFfbGvQBtoXU&#10;LfYh3NRyHkUrabDi0FBiQ98l5bfj3SjYZcsGs66L9pTVs/7P7py5nJQafw5fGxCeBv8Wv9y/Osxf&#10;wPOXcIBMHgAAAP//AwBQSwECLQAUAAYACAAAACEA2+H2y+4AAACFAQAAEwAAAAAAAAAAAAAAAAAA&#10;AAAAW0NvbnRlbnRfVHlwZXNdLnhtbFBLAQItABQABgAIAAAAIQBa9CxbvwAAABUBAAALAAAAAAAA&#10;AAAAAAAAAB8BAABfcmVscy8ucmVsc1BLAQItABQABgAIAAAAIQDnm5xhvwAAANsAAAAPAAAAAAAA&#10;AAAAAAAAAAcCAABkcnMvZG93bnJldi54bWxQSwUGAAAAAAMAAwC3AAAA8wIAAAAA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7C0EC458" w14:textId="77777777" w:rsidR="00D1366A" w:rsidRDefault="00D1366A">
            <w:pPr>
              <w:pStyle w:val="TableParagraph"/>
              <w:spacing w:line="208" w:lineRule="auto"/>
              <w:ind w:left="30" w:right="865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106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FARMAKOLOJİYE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GİRİŞ(Şb:1)</w:t>
            </w:r>
          </w:p>
          <w:p w14:paraId="5D8F582E" w14:textId="77777777" w:rsidR="00D1366A" w:rsidRDefault="00D1366A">
            <w:pPr>
              <w:pStyle w:val="TableParagraph"/>
              <w:spacing w:line="154" w:lineRule="exact"/>
              <w:ind w:left="30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w w:val="95"/>
                <w:sz w:val="15"/>
              </w:rPr>
              <w:t>: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 MT" w:hAnsi="Arial MT"/>
                <w:w w:val="95"/>
                <w:sz w:val="15"/>
              </w:rPr>
              <w:t>-</w:t>
            </w:r>
            <w:proofErr w:type="gramEnd"/>
            <w:r>
              <w:rPr>
                <w:rFonts w:ascii="Arial MT" w:hAnsi="Arial MT"/>
                <w:w w:val="95"/>
                <w:sz w:val="15"/>
              </w:rPr>
              <w:t xml:space="preserve"> KUT.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 MT" w:hAnsi="Arial MT"/>
                <w:w w:val="95"/>
                <w:sz w:val="15"/>
              </w:rPr>
              <w:t>KAŞ.</w:t>
            </w:r>
          </w:p>
        </w:tc>
        <w:tc>
          <w:tcPr>
            <w:tcW w:w="2925" w:type="dxa"/>
          </w:tcPr>
          <w:p w14:paraId="553360C9" w14:textId="6106AB93" w:rsidR="00D1366A" w:rsidRDefault="00D1366A">
            <w:pPr>
              <w:pStyle w:val="TableParagraph"/>
              <w:spacing w:line="154" w:lineRule="exact"/>
              <w:ind w:left="38"/>
              <w:rPr>
                <w:rFonts w:ascii="Arial MT" w:hAnsi="Arial MT"/>
                <w:sz w:val="15"/>
              </w:rPr>
            </w:pPr>
          </w:p>
        </w:tc>
      </w:tr>
      <w:tr w:rsidR="00D1366A" w14:paraId="1673E32B" w14:textId="77777777" w:rsidTr="00A06BB9">
        <w:trPr>
          <w:trHeight w:val="270"/>
        </w:trPr>
        <w:tc>
          <w:tcPr>
            <w:tcW w:w="930" w:type="dxa"/>
          </w:tcPr>
          <w:p w14:paraId="7B9A6C96" w14:textId="77777777" w:rsidR="00D1366A" w:rsidRDefault="00D1366A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11:30-</w:t>
            </w:r>
          </w:p>
          <w:p w14:paraId="6E449DD1" w14:textId="77777777" w:rsidR="00D1366A" w:rsidRDefault="00D1366A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12:15</w:t>
            </w:r>
          </w:p>
        </w:tc>
        <w:tc>
          <w:tcPr>
            <w:tcW w:w="2595" w:type="dxa"/>
          </w:tcPr>
          <w:p w14:paraId="59674759" w14:textId="77777777" w:rsidR="00D1366A" w:rsidRDefault="00D1366A">
            <w:pPr>
              <w:pStyle w:val="TableParagraph"/>
              <w:spacing w:before="9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112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BAKIM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SÜRECİ(Şb:1)</w:t>
            </w:r>
          </w:p>
          <w:p w14:paraId="6A28F4E0" w14:textId="77777777" w:rsidR="00D1366A" w:rsidRDefault="00D1366A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sz w:val="15"/>
              </w:rPr>
              <w:t>: -</w:t>
            </w:r>
            <w:proofErr w:type="gramEnd"/>
            <w:r>
              <w:rPr>
                <w:rFonts w:ascii="Arial MT" w:hAnsi="Arial MT"/>
                <w:sz w:val="15"/>
              </w:rPr>
              <w:t xml:space="preserve"> HUR. GÖN.</w:t>
            </w:r>
          </w:p>
        </w:tc>
        <w:tc>
          <w:tcPr>
            <w:tcW w:w="3225" w:type="dxa"/>
          </w:tcPr>
          <w:p w14:paraId="40472385" w14:textId="77777777" w:rsidR="00D1366A" w:rsidRDefault="00D1366A">
            <w:pPr>
              <w:pStyle w:val="TableParagraph"/>
              <w:spacing w:before="9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102 -</w:t>
            </w:r>
            <w:proofErr w:type="gramEnd"/>
            <w:r>
              <w:rPr>
                <w:b/>
                <w:sz w:val="15"/>
              </w:rPr>
              <w:t xml:space="preserve"> BAKIM İLKE VE UYGULAMALARI</w:t>
            </w:r>
          </w:p>
          <w:p w14:paraId="042A7F9C" w14:textId="77777777" w:rsidR="00D1366A" w:rsidRDefault="00D1366A">
            <w:pPr>
              <w:pStyle w:val="TableParagraph"/>
              <w:spacing w:line="150" w:lineRule="exact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- II(Şb:1)</w:t>
            </w:r>
          </w:p>
          <w:p w14:paraId="2F2C317D" w14:textId="77777777" w:rsidR="00D1366A" w:rsidRDefault="00D1366A">
            <w:pPr>
              <w:pStyle w:val="TableParagraph"/>
              <w:spacing w:line="139" w:lineRule="exact"/>
              <w:ind w:left="32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0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w w:val="90"/>
                <w:sz w:val="15"/>
              </w:rPr>
              <w:t>:</w:t>
            </w:r>
            <w:r>
              <w:rPr>
                <w:rFonts w:ascii="Arial MT" w:hAnsi="Arial MT"/>
                <w:spacing w:val="5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-</w:t>
            </w:r>
            <w:proofErr w:type="gramEnd"/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BAN.</w:t>
            </w:r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CİH.</w:t>
            </w:r>
          </w:p>
          <w:p w14:paraId="6D6E326D" w14:textId="4D73610D" w:rsidR="00D1366A" w:rsidRDefault="00D1366A" w:rsidP="00216913">
            <w:pPr>
              <w:pStyle w:val="TableParagraph"/>
              <w:ind w:left="32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.</w:t>
            </w:r>
          </w:p>
        </w:tc>
        <w:tc>
          <w:tcPr>
            <w:tcW w:w="3225" w:type="dxa"/>
          </w:tcPr>
          <w:p w14:paraId="379166A0" w14:textId="77777777" w:rsidR="00D1366A" w:rsidRDefault="00D1366A">
            <w:pPr>
              <w:pStyle w:val="TableParagraph"/>
              <w:spacing w:before="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102 -</w:t>
            </w:r>
            <w:proofErr w:type="gramEnd"/>
            <w:r>
              <w:rPr>
                <w:b/>
                <w:sz w:val="15"/>
              </w:rPr>
              <w:t xml:space="preserve"> BAKIM İLKE VE UYGULAMALARI</w:t>
            </w:r>
          </w:p>
          <w:p w14:paraId="601AD8AC" w14:textId="77777777" w:rsidR="00D1366A" w:rsidRDefault="00D1366A">
            <w:pPr>
              <w:pStyle w:val="TableParagraph"/>
              <w:spacing w:line="150" w:lineRule="exact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- II(Şb:2)</w:t>
            </w:r>
          </w:p>
          <w:p w14:paraId="00F72271" w14:textId="77777777" w:rsidR="00D1366A" w:rsidRDefault="00D1366A">
            <w:pPr>
              <w:pStyle w:val="TableParagraph"/>
              <w:spacing w:line="139" w:lineRule="exact"/>
              <w:ind w:left="3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0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w w:val="90"/>
                <w:sz w:val="15"/>
              </w:rPr>
              <w:t>:</w:t>
            </w:r>
            <w:r>
              <w:rPr>
                <w:rFonts w:ascii="Arial MT" w:hAnsi="Arial MT"/>
                <w:spacing w:val="5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-</w:t>
            </w:r>
            <w:proofErr w:type="gramEnd"/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BAN.</w:t>
            </w:r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CİH.</w:t>
            </w:r>
          </w:p>
        </w:tc>
        <w:tc>
          <w:tcPr>
            <w:tcW w:w="2910" w:type="dxa"/>
          </w:tcPr>
          <w:p w14:paraId="70DAC448" w14:textId="68BED620" w:rsidR="00D1366A" w:rsidRDefault="00D1366A" w:rsidP="0064589B">
            <w:pPr>
              <w:pStyle w:val="TableParagraph"/>
              <w:spacing w:before="27" w:line="208" w:lineRule="auto"/>
              <w:ind w:left="30" w:right="865"/>
              <w:rPr>
                <w:rFonts w:ascii="Arial MT" w:hAnsi="Arial MT"/>
                <w:sz w:val="15"/>
              </w:rPr>
            </w:pPr>
          </w:p>
        </w:tc>
        <w:tc>
          <w:tcPr>
            <w:tcW w:w="2925" w:type="dxa"/>
          </w:tcPr>
          <w:p w14:paraId="16CE5923" w14:textId="77777777" w:rsidR="00D1366A" w:rsidRDefault="00D230A0">
            <w:pPr>
              <w:pStyle w:val="TableParagraph"/>
              <w:spacing w:line="240" w:lineRule="auto"/>
              <w:rPr>
                <w:rFonts w:ascii="Times New Roman"/>
                <w:b/>
                <w:bCs/>
                <w:sz w:val="14"/>
              </w:rPr>
            </w:pPr>
            <w:r w:rsidRPr="00D230A0">
              <w:rPr>
                <w:rFonts w:ascii="Times New Roman"/>
                <w:b/>
                <w:bCs/>
                <w:sz w:val="14"/>
              </w:rPr>
              <w:t>YBP124</w:t>
            </w:r>
            <w:r w:rsidRPr="00D230A0">
              <w:rPr>
                <w:rFonts w:ascii="Times New Roman"/>
                <w:b/>
                <w:bCs/>
                <w:sz w:val="14"/>
              </w:rPr>
              <w:br/>
              <w:t>Toplumsal Duyarl</w:t>
            </w:r>
            <w:r w:rsidRPr="00D230A0">
              <w:rPr>
                <w:rFonts w:ascii="Times New Roman"/>
                <w:b/>
                <w:bCs/>
                <w:sz w:val="14"/>
              </w:rPr>
              <w:t>ı</w:t>
            </w:r>
            <w:r w:rsidRPr="00D230A0">
              <w:rPr>
                <w:rFonts w:ascii="Times New Roman"/>
                <w:b/>
                <w:bCs/>
                <w:sz w:val="14"/>
              </w:rPr>
              <w:t>l</w:t>
            </w:r>
            <w:r w:rsidRPr="00D230A0">
              <w:rPr>
                <w:rFonts w:ascii="Times New Roman"/>
                <w:b/>
                <w:bCs/>
                <w:sz w:val="14"/>
              </w:rPr>
              <w:t>ı</w:t>
            </w:r>
            <w:r w:rsidRPr="00D230A0">
              <w:rPr>
                <w:rFonts w:ascii="Times New Roman"/>
                <w:b/>
                <w:bCs/>
                <w:sz w:val="14"/>
              </w:rPr>
              <w:t xml:space="preserve">k </w:t>
            </w:r>
            <w:proofErr w:type="gramStart"/>
            <w:r w:rsidRPr="00D230A0">
              <w:rPr>
                <w:rFonts w:ascii="Times New Roman"/>
                <w:b/>
                <w:bCs/>
                <w:sz w:val="14"/>
              </w:rPr>
              <w:t>Uygulamalar</w:t>
            </w:r>
            <w:r w:rsidRPr="00D230A0">
              <w:rPr>
                <w:rFonts w:ascii="Times New Roman"/>
                <w:b/>
                <w:bCs/>
                <w:sz w:val="14"/>
              </w:rPr>
              <w:t>ı</w:t>
            </w:r>
            <w:r w:rsidRPr="00D230A0">
              <w:rPr>
                <w:rFonts w:ascii="Times New Roman"/>
                <w:b/>
                <w:bCs/>
                <w:sz w:val="14"/>
              </w:rPr>
              <w:t>(</w:t>
            </w:r>
            <w:proofErr w:type="gramEnd"/>
            <w:r w:rsidRPr="00D230A0">
              <w:rPr>
                <w:rFonts w:ascii="Times New Roman"/>
                <w:b/>
                <w:bCs/>
                <w:sz w:val="14"/>
              </w:rPr>
              <w:t>Ş</w:t>
            </w:r>
            <w:r w:rsidRPr="00D230A0">
              <w:rPr>
                <w:rFonts w:ascii="Times New Roman"/>
                <w:b/>
                <w:bCs/>
                <w:sz w:val="14"/>
              </w:rPr>
              <w:t>b:8)</w:t>
            </w:r>
          </w:p>
          <w:p w14:paraId="13A8E419" w14:textId="49EFC185" w:rsidR="00D230A0" w:rsidRDefault="00D230A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  <w:r>
              <w:rPr>
                <w:rFonts w:ascii="Times New Roman"/>
                <w:b/>
                <w:bCs/>
                <w:sz w:val="14"/>
              </w:rPr>
              <w:t>Öğ</w:t>
            </w:r>
            <w:r>
              <w:rPr>
                <w:rFonts w:ascii="Times New Roman"/>
                <w:b/>
                <w:bCs/>
                <w:sz w:val="14"/>
              </w:rPr>
              <w:t>r. G</w:t>
            </w:r>
            <w:r>
              <w:rPr>
                <w:rFonts w:ascii="Times New Roman"/>
                <w:b/>
                <w:bCs/>
                <w:sz w:val="14"/>
              </w:rPr>
              <w:t>ö</w:t>
            </w:r>
            <w:r>
              <w:rPr>
                <w:rFonts w:ascii="Times New Roman"/>
                <w:b/>
                <w:bCs/>
                <w:sz w:val="14"/>
              </w:rPr>
              <w:t>r. Kutay KA</w:t>
            </w:r>
            <w:r>
              <w:rPr>
                <w:rFonts w:ascii="Times New Roman"/>
                <w:b/>
                <w:bCs/>
                <w:sz w:val="14"/>
              </w:rPr>
              <w:t>Ş</w:t>
            </w:r>
            <w:r>
              <w:rPr>
                <w:rFonts w:ascii="Times New Roman"/>
                <w:b/>
                <w:bCs/>
                <w:sz w:val="14"/>
              </w:rPr>
              <w:t>LI</w:t>
            </w:r>
          </w:p>
        </w:tc>
      </w:tr>
      <w:tr w:rsidR="00D1366A" w14:paraId="5797F7E1" w14:textId="77777777" w:rsidTr="007B75E9">
        <w:trPr>
          <w:trHeight w:val="717"/>
        </w:trPr>
        <w:tc>
          <w:tcPr>
            <w:tcW w:w="930" w:type="dxa"/>
          </w:tcPr>
          <w:p w14:paraId="4D86ECAA" w14:textId="77777777" w:rsidR="00D1366A" w:rsidRDefault="00D1366A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12:30-</w:t>
            </w:r>
          </w:p>
          <w:p w14:paraId="4C32228E" w14:textId="77777777" w:rsidR="00D1366A" w:rsidRDefault="00D1366A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13:15</w:t>
            </w:r>
          </w:p>
        </w:tc>
        <w:tc>
          <w:tcPr>
            <w:tcW w:w="2595" w:type="dxa"/>
          </w:tcPr>
          <w:p w14:paraId="3A647189" w14:textId="77777777" w:rsidR="00D1366A" w:rsidRDefault="00D1366A">
            <w:pPr>
              <w:pStyle w:val="TableParagraph"/>
              <w:spacing w:before="9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112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BAKIM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SÜRECİ(Şb:1)</w:t>
            </w:r>
          </w:p>
          <w:p w14:paraId="3A646757" w14:textId="77777777" w:rsidR="00D1366A" w:rsidRDefault="00D1366A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sz w:val="15"/>
              </w:rPr>
              <w:t>: -</w:t>
            </w:r>
            <w:proofErr w:type="gramEnd"/>
            <w:r>
              <w:rPr>
                <w:rFonts w:ascii="Arial MT" w:hAnsi="Arial MT"/>
                <w:sz w:val="15"/>
              </w:rPr>
              <w:t xml:space="preserve"> HUR. GÖN.</w:t>
            </w:r>
          </w:p>
        </w:tc>
        <w:tc>
          <w:tcPr>
            <w:tcW w:w="3225" w:type="dxa"/>
          </w:tcPr>
          <w:p w14:paraId="38DD54E4" w14:textId="77777777" w:rsidR="00D1366A" w:rsidRDefault="00D1366A">
            <w:pPr>
              <w:pStyle w:val="TableParagraph"/>
              <w:spacing w:before="9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102 -</w:t>
            </w:r>
            <w:proofErr w:type="gramEnd"/>
            <w:r>
              <w:rPr>
                <w:b/>
                <w:sz w:val="15"/>
              </w:rPr>
              <w:t xml:space="preserve"> BAKIM İLKE VE UYGULAMALARI</w:t>
            </w:r>
          </w:p>
          <w:p w14:paraId="1E0E71F7" w14:textId="77777777" w:rsidR="00D1366A" w:rsidRDefault="00D1366A">
            <w:pPr>
              <w:pStyle w:val="TableParagraph"/>
              <w:spacing w:line="150" w:lineRule="exact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- II(Şb:1)</w:t>
            </w:r>
          </w:p>
          <w:p w14:paraId="2B36E0FB" w14:textId="77777777" w:rsidR="00D1366A" w:rsidRDefault="00D1366A">
            <w:pPr>
              <w:pStyle w:val="TableParagraph"/>
              <w:ind w:left="32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0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w w:val="90"/>
                <w:sz w:val="15"/>
              </w:rPr>
              <w:t>:</w:t>
            </w:r>
            <w:r>
              <w:rPr>
                <w:rFonts w:ascii="Arial MT" w:hAnsi="Arial MT"/>
                <w:spacing w:val="5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-</w:t>
            </w:r>
            <w:proofErr w:type="gramEnd"/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BAN.</w:t>
            </w:r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CİH.</w:t>
            </w:r>
          </w:p>
        </w:tc>
        <w:tc>
          <w:tcPr>
            <w:tcW w:w="3225" w:type="dxa"/>
          </w:tcPr>
          <w:p w14:paraId="7361C543" w14:textId="77777777" w:rsidR="00D1366A" w:rsidRDefault="00D1366A">
            <w:pPr>
              <w:pStyle w:val="TableParagraph"/>
              <w:spacing w:before="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102 -</w:t>
            </w:r>
            <w:proofErr w:type="gramEnd"/>
            <w:r>
              <w:rPr>
                <w:b/>
                <w:sz w:val="15"/>
              </w:rPr>
              <w:t xml:space="preserve"> BAKIM İLKE VE UYGULAMALARI</w:t>
            </w:r>
          </w:p>
          <w:p w14:paraId="08D99181" w14:textId="77777777" w:rsidR="00D1366A" w:rsidRDefault="00D1366A">
            <w:pPr>
              <w:pStyle w:val="TableParagraph"/>
              <w:numPr>
                <w:ilvl w:val="0"/>
                <w:numId w:val="1"/>
              </w:numPr>
              <w:tabs>
                <w:tab w:val="left" w:pos="124"/>
              </w:tabs>
              <w:spacing w:line="150" w:lineRule="exact"/>
              <w:ind w:hanging="93"/>
              <w:rPr>
                <w:b/>
                <w:sz w:val="15"/>
              </w:rPr>
            </w:pPr>
            <w:r>
              <w:rPr>
                <w:b/>
                <w:sz w:val="15"/>
              </w:rPr>
              <w:t>II(Şb:2)</w:t>
            </w:r>
          </w:p>
          <w:p w14:paraId="1DAFC693" w14:textId="77777777" w:rsidR="00D1366A" w:rsidRDefault="00D1366A">
            <w:pPr>
              <w:pStyle w:val="TableParagraph"/>
              <w:ind w:left="3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0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w w:val="90"/>
                <w:sz w:val="15"/>
              </w:rPr>
              <w:t>:</w:t>
            </w:r>
            <w:r>
              <w:rPr>
                <w:rFonts w:ascii="Arial MT" w:hAnsi="Arial MT"/>
                <w:spacing w:val="5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-</w:t>
            </w:r>
            <w:proofErr w:type="gramEnd"/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BAN.</w:t>
            </w:r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CİH.</w:t>
            </w:r>
          </w:p>
          <w:p w14:paraId="7B61BE87" w14:textId="4E3D2794" w:rsidR="00D1366A" w:rsidRDefault="00D1366A">
            <w:pPr>
              <w:pStyle w:val="TableParagraph"/>
              <w:spacing w:line="30" w:lineRule="exact"/>
              <w:ind w:left="37" w:right="-29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0B99D28" wp14:editId="2E3F5218">
                      <wp:extent cx="2000250" cy="19050"/>
                      <wp:effectExtent l="635" t="4445" r="0" b="508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0250" cy="19050"/>
                                <a:chOff x="0" y="0"/>
                                <a:chExt cx="3150" cy="30"/>
                              </a:xfrm>
                            </wpg:grpSpPr>
                            <wps:wsp>
                              <wps:cNvPr id="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5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3150" cy="30"/>
                                </a:xfrm>
                                <a:custGeom>
                                  <a:avLst/>
                                  <a:gdLst>
                                    <a:gd name="T0" fmla="*/ 3150 w 3150"/>
                                    <a:gd name="T1" fmla="*/ 0 h 30"/>
                                    <a:gd name="T2" fmla="*/ 3135 w 3150"/>
                                    <a:gd name="T3" fmla="*/ 15 h 30"/>
                                    <a:gd name="T4" fmla="*/ 0 w 3150"/>
                                    <a:gd name="T5" fmla="*/ 15 h 30"/>
                                    <a:gd name="T6" fmla="*/ 0 w 3150"/>
                                    <a:gd name="T7" fmla="*/ 30 h 30"/>
                                    <a:gd name="T8" fmla="*/ 3135 w 3150"/>
                                    <a:gd name="T9" fmla="*/ 30 h 30"/>
                                    <a:gd name="T10" fmla="*/ 3150 w 3150"/>
                                    <a:gd name="T11" fmla="*/ 30 h 30"/>
                                    <a:gd name="T12" fmla="*/ 3150 w 3150"/>
                                    <a:gd name="T13" fmla="*/ 15 h 30"/>
                                    <a:gd name="T14" fmla="*/ 3150 w 3150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150" h="30">
                                      <a:moveTo>
                                        <a:pt x="3150" y="0"/>
                                      </a:moveTo>
                                      <a:lnTo>
                                        <a:pt x="313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135" y="30"/>
                                      </a:lnTo>
                                      <a:lnTo>
                                        <a:pt x="3150" y="30"/>
                                      </a:lnTo>
                                      <a:lnTo>
                                        <a:pt x="3150" y="15"/>
                                      </a:lnTo>
                                      <a:lnTo>
                                        <a:pt x="3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2E2C8D" id="Group 6" o:spid="_x0000_s1026" style="width:157.5pt;height:1.5pt;mso-position-horizontal-relative:char;mso-position-vertical-relative:line" coordsize="31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QMYwQAAFsSAAAOAAAAZHJzL2Uyb0RvYy54bWzsWNtu2zgQfV9g/4Hg4wKNLDtuaiNKUSRN&#10;sEC7W2yzH0BL1AWVSJWULadf3xlSlGjHSoW06EubABZlHg1nzgzn0Lp8va9KsuNKF1JENDybUcJF&#10;LJNCZBH9//72xStKdMNEwkopeEQfuKavr/7847Kt13wuc1kmXBEwIvS6rSOaN029DgId57xi+kzW&#10;XMBkKlXFGrhVWZAo1oL1qgzms9nLoJUqqZWMudbw7Y2dpFfGfpryuPk3TTVvSBlR8K0xn8p8bvAz&#10;uLpk60yxOi/izg32DC8qVghYtDd1wxpGtqp4ZKoqYiW1TJuzWFaBTNMi5iYGiCacHUVzp+S2NrFk&#10;6zare5qA2iOenm02/md3p+qP9QdlvYfhOxl/0sBL0NbZ2p/H+8yCyaZ9LxPIJ9s20gS+T1WFJiAk&#10;sjf8PvT88n1DYvgSEjabLyENMcyFqxkMDf9xDkl69FScv+2eW4TuoYV5ImBru5xxsXMJUw41pAea&#10;9PfR9DFnNTfsa6ThgyJFEtELSgSrIPL/oLaYyEpOVhgFLg4ox6S2NBIhr3NA8TdKyTbnLAGnQsSD&#10;694DeKMhCc/jdeAnXBrbjh+2rpVu7risCA4iqsBpky62e6cbdGOAYPa0LIvktihLc6OyzXWpyI7B&#10;5lmZv876AawUCBYSH7MW8RsTH4ZkqdnI5AHCU9LuQOgYMMil+kJJC7svovrzlilOSfm3AIpW4fk5&#10;bldzc768mMON8mc2/gwTMZiKaEOJHV43dotva1VkOawUmqCFfAPlmhYmcKTcetU5C6Xzk2oIeqKt&#10;oVvFOfY28mq8hJ5fKy9CSh5vwqFYjjYTW8dbWyyYT1cg0NISKBX8Kks6t+8hG2lVQqP8KyBoj7Tm&#10;gkH4MFi/h81ITuyCPmLuIRbhYjliaOHBwuVJS+ceZMyfpYcZMfPSg4yZgRbQh7U4HRdkeICMx7Xy&#10;YacthVO59ske8So8pHs8bxP4Dn3Cn6oBn/QhROg7fV2x3PYiKMC96GoNRrCXQehmZufWUqM+YOFB&#10;Rd/bDmrwWHEjYIgWwYuuaQHqCTCEg2DXP58GQ5Ug+GKSZagFBBuVgLCftozpRnQ4LUTMqIFPCxKT&#10;ZuAHYVqnOuJRIY4PS4oSOCxt7PauWYP5QipxSNqI2paSw8Bmq5I7fi8NosG02XlY2Kn3ACjFIXAB&#10;5QLAXsfcvLvWxqAlaRKob3LOgrtaS9h0zIrfxOERBDybivuGc48ocW7FpdTcyijSaxXaUY6Z8nr0&#10;gQxrX63f3uB/V54HsN9qPX7ePn3igyZ9pNZm3x+c3+Dk5J+bf9jJDqrIHJb7qnPHbL8MJks1Cpqt&#10;S1+DJwiHrxunjfiKMXR5fxlfL0B8T3lyWip8I748jxjx1XlE5H11Ph3OiDD/4qr13UKB5TwuE0cN&#10;dkwkLMxJieub7mrbOi7k6Y2bdNcDkN0REJubdVdfa/oN6CZ/TJ/+RX5Vmd/p8AbDqFn3tgVfkfj3&#10;5lfY8E7o6isAAAD//wMAUEsDBBQABgAIAAAAIQDH2BW62QAAAAMBAAAPAAAAZHJzL2Rvd25yZXYu&#10;eG1sTI9BS8NAEIXvQv/DMgVvdhNLRWI2pRT1VARbQbxNs9MkNDsbstsk/feOXvQyzOMNb76XryfX&#10;qoH60Hg2kC4SUMSltw1XBj4OL3ePoEJEtth6JgNXCrAuZjc5ZtaP/E7DPlZKQjhkaKCOscu0DmVN&#10;DsPCd8TinXzvMIrsK217HCXctfo+SR60w4blQ40dbWsqz/uLM/A64rhZps/D7nzaXr8Oq7fPXUrG&#10;3M6nzROoSFP8O4YffEGHQpiO/sI2qNaAFIm/U7xluhJ5lCUBXeT6P3vxDQAA//8DAFBLAQItABQA&#10;BgAIAAAAIQC2gziS/gAAAOEBAAATAAAAAAAAAAAAAAAAAAAAAABbQ29udGVudF9UeXBlc10ueG1s&#10;UEsBAi0AFAAGAAgAAAAhADj9If/WAAAAlAEAAAsAAAAAAAAAAAAAAAAALwEAAF9yZWxzLy5yZWxz&#10;UEsBAi0AFAAGAAgAAAAhABcaVAxjBAAAWxIAAA4AAAAAAAAAAAAAAAAALgIAAGRycy9lMm9Eb2Mu&#10;eG1sUEsBAi0AFAAGAAgAAAAhAMfYFbrZAAAAAwEAAA8AAAAAAAAAAAAAAAAAvQYAAGRycy9kb3du&#10;cmV2LnhtbFBLBQYAAAAABAAEAPMAAADDBwAAAAA=&#10;">
                      <v:rect id="Rectangle 9" o:spid="_x0000_s1027" style="position:absolute;width:31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IumwQAAANoAAAAPAAAAZHJzL2Rvd25yZXYueG1sRI9Bi8Iw&#10;FITvC/6H8ARva6rgulSjaEHQi7B1xeujebbF5KU0sdZ/bxYWPA4z8w2zXPfWiI5aXztWMBknIIgL&#10;p2suFfyedp/fIHxA1mgck4IneVivBh9LTLV78A91eShFhLBPUUEVQpNK6YuKLPqxa4ijd3WtxRBl&#10;W0rd4iPCrZHTJPmSFmuOCxU2lFVU3PK7VXAszrOdTbrt2eTOHTDLTuZSKzUa9psFiEB9eIf/23ut&#10;YA5/V+INkKsXAAAA//8DAFBLAQItABQABgAIAAAAIQDb4fbL7gAAAIUBAAATAAAAAAAAAAAAAAAA&#10;AAAAAABbQ29udGVudF9UeXBlc10ueG1sUEsBAi0AFAAGAAgAAAAhAFr0LFu/AAAAFQEAAAsAAAAA&#10;AAAAAAAAAAAAHwEAAF9yZWxzLy5yZWxzUEsBAi0AFAAGAAgAAAAhACEci6bBAAAA2gAAAA8AAAAA&#10;AAAAAAAAAAAABwIAAGRycy9kb3ducmV2LnhtbFBLBQYAAAAAAwADALcAAAD1AgAAAAA=&#10;" fillcolor="#999" stroked="f"/>
                      <v:shape id="Freeform 8" o:spid="_x0000_s1028" style="position:absolute;left:-1;width:3150;height:30;visibility:visible;mso-wrap-style:square;v-text-anchor:top" coordsize="31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wz0uwAAANoAAAAPAAAAZHJzL2Rvd25yZXYueG1sRE/JCsIw&#10;EL0L/kMYwZumKohUo4gg6NEFtLehGbvYTGoTtf69OQgeH29frFpTiRc1rrCsYDSMQBCnVhecKTif&#10;toMZCOeRNVaWScGHHKyW3c4CY23ffKDX0WcihLCLUUHufR1L6dKcDLqhrYkDd7ONQR9gk0nd4DuE&#10;m0qOo2gqDRYcGnKsaZNTej8+jQJfXvf2fknWEy631fRBdTmeJEr1e+16DsJT6//in3unFYSt4Uq4&#10;AXL5BQAA//8DAFBLAQItABQABgAIAAAAIQDb4fbL7gAAAIUBAAATAAAAAAAAAAAAAAAAAAAAAABb&#10;Q29udGVudF9UeXBlc10ueG1sUEsBAi0AFAAGAAgAAAAhAFr0LFu/AAAAFQEAAAsAAAAAAAAAAAAA&#10;AAAAHwEAAF9yZWxzLy5yZWxzUEsBAi0AFAAGAAgAAAAhALiHDPS7AAAA2gAAAA8AAAAAAAAAAAAA&#10;AAAABwIAAGRycy9kb3ducmV2LnhtbFBLBQYAAAAAAwADALcAAADvAgAAAAA=&#10;" path="m3150,r-15,15l,15,,30r3135,l3150,30r,-15l3150,xe" fillcolor="#ededed" stroked="f">
                        <v:path arrowok="t" o:connecttype="custom" o:connectlocs="3150,0;3135,15;0,15;0,30;3135,30;3150,30;3150,15;3150,0" o:connectangles="0,0,0,0,0,0,0,0"/>
                      </v:shape>
                      <v:shape id="Freeform 7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uZbwAAAANoAAAAPAAAAZHJzL2Rvd25yZXYueG1sRI9Pi8Iw&#10;FMTvwn6H8Ba8aaqgaDUty8rCsofi3/ujebbF5qU0se1+eyMIHoeZ+Q2zTQdTi45aV1lWMJtGIIhz&#10;qysuFJxPP5MVCOeRNdaWScE/OUiTj9EWY217PlB39IUIEHYxKii9b2IpXV6SQTe1DXHwrrY16INs&#10;C6lb7APc1HIeRUtpsOKwUGJD3yXlt+PdKNhliwazrov2lNWz/s/unLmclBp/Dl8bEJ4G/w6/2r9a&#10;wRqeV8INkMkDAAD//wMAUEsBAi0AFAAGAAgAAAAhANvh9svuAAAAhQEAABMAAAAAAAAAAAAAAAAA&#10;AAAAAFtDb250ZW50X1R5cGVzXS54bWxQSwECLQAUAAYACAAAACEAWvQsW78AAAAVAQAACwAAAAAA&#10;AAAAAAAAAAAfAQAAX3JlbHMvLnJlbHNQSwECLQAUAAYACAAAACEAd1bmW8AAAADaAAAADwAAAAAA&#10;AAAAAAAAAAAHAgAAZHJzL2Rvd25yZXYueG1sUEsFBgAAAAADAAMAtwAAAPQCAAAAAA==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01A1BA8B" w14:textId="67C7145E" w:rsidR="00D1366A" w:rsidRDefault="00D1366A">
            <w:pPr>
              <w:pStyle w:val="TableParagraph"/>
              <w:ind w:left="31"/>
              <w:rPr>
                <w:rFonts w:ascii="Arial MT" w:hAnsi="Arial MT"/>
                <w:sz w:val="15"/>
              </w:rPr>
            </w:pPr>
          </w:p>
        </w:tc>
        <w:tc>
          <w:tcPr>
            <w:tcW w:w="2910" w:type="dxa"/>
          </w:tcPr>
          <w:p w14:paraId="347E20CB" w14:textId="77777777" w:rsidR="00D1366A" w:rsidRDefault="00D1366A">
            <w:pPr>
              <w:pStyle w:val="TableParagraph"/>
              <w:spacing w:before="9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104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İLK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YARDIM(Şb:1)</w:t>
            </w:r>
          </w:p>
          <w:p w14:paraId="65BCCB5C" w14:textId="77777777" w:rsidR="00D1366A" w:rsidRDefault="00D1366A">
            <w:pPr>
              <w:pStyle w:val="TableParagraph"/>
              <w:ind w:left="30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spacing w:val="-1"/>
                <w:sz w:val="15"/>
              </w:rPr>
              <w:t>:</w:t>
            </w:r>
            <w:r>
              <w:rPr>
                <w:rFonts w:ascii="Arial MT" w:hAnsi="Arial MT"/>
                <w:spacing w:val="-2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-</w:t>
            </w:r>
            <w:proofErr w:type="gramEnd"/>
            <w:r>
              <w:rPr>
                <w:rFonts w:ascii="Arial MT" w:hAnsi="Arial MT"/>
                <w:spacing w:val="-4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TAN.</w:t>
            </w:r>
            <w:r>
              <w:rPr>
                <w:rFonts w:ascii="Arial MT" w:hAnsi="Arial MT"/>
                <w:spacing w:val="-11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AKA.</w:t>
            </w:r>
          </w:p>
          <w:p w14:paraId="16D275EF" w14:textId="4A91CC90" w:rsidR="00D1366A" w:rsidRDefault="00D1366A">
            <w:pPr>
              <w:pStyle w:val="TableParagraph"/>
              <w:spacing w:line="30" w:lineRule="exact"/>
              <w:ind w:left="37" w:right="-29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41D25F" wp14:editId="48ADB1FB">
                      <wp:extent cx="1800225" cy="19050"/>
                      <wp:effectExtent l="635" t="4445" r="0" b="508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0225" cy="19050"/>
                                <a:chOff x="0" y="0"/>
                                <a:chExt cx="2835" cy="30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835" cy="30"/>
                                </a:xfrm>
                                <a:custGeom>
                                  <a:avLst/>
                                  <a:gdLst>
                                    <a:gd name="T0" fmla="*/ 2835 w 2835"/>
                                    <a:gd name="T1" fmla="*/ 0 h 30"/>
                                    <a:gd name="T2" fmla="*/ 2820 w 2835"/>
                                    <a:gd name="T3" fmla="*/ 15 h 30"/>
                                    <a:gd name="T4" fmla="*/ 0 w 2835"/>
                                    <a:gd name="T5" fmla="*/ 15 h 30"/>
                                    <a:gd name="T6" fmla="*/ 0 w 2835"/>
                                    <a:gd name="T7" fmla="*/ 30 h 30"/>
                                    <a:gd name="T8" fmla="*/ 2820 w 2835"/>
                                    <a:gd name="T9" fmla="*/ 30 h 30"/>
                                    <a:gd name="T10" fmla="*/ 2835 w 2835"/>
                                    <a:gd name="T11" fmla="*/ 30 h 30"/>
                                    <a:gd name="T12" fmla="*/ 2835 w 2835"/>
                                    <a:gd name="T13" fmla="*/ 15 h 30"/>
                                    <a:gd name="T14" fmla="*/ 2835 w 2835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835" h="30">
                                      <a:moveTo>
                                        <a:pt x="2835" y="0"/>
                                      </a:moveTo>
                                      <a:lnTo>
                                        <a:pt x="282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820" y="30"/>
                                      </a:lnTo>
                                      <a:lnTo>
                                        <a:pt x="2835" y="30"/>
                                      </a:lnTo>
                                      <a:lnTo>
                                        <a:pt x="2835" y="15"/>
                                      </a:lnTo>
                                      <a:lnTo>
                                        <a:pt x="28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7F2DA" id="Group 2" o:spid="_x0000_s1026" style="width:141.75pt;height:1.5pt;mso-position-horizontal-relative:char;mso-position-vertical-relative:line" coordsize="283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vPYQQAAFsSAAAOAAAAZHJzL2Uyb0RvYy54bWzsWNtu4zYQfS/QfyD4WGCji+1NLERZLJJN&#10;UGDbLrrpB9ASdUElUSVly+nXd4YUZdqxsmp20ZdtAlgXHg1nzgznULp+t68rsuNSlaKJaXDhU8Kb&#10;RKRlk8f0j8f7N1eUqI41KatEw2P6xBV9d/PjD9d9G/FQFKJKuSRgpFFR38a06Lo28jyVFLxm6kK0&#10;vIHBTMiadXApcy+VrAfrdeWFvv/W64VMWykSrhTcvTOD9EbbzzKedL9lmeIdqWIKvnX6V+rfDf56&#10;N9csyiVrizIZ3GCv8KJmZQOTjqbuWMfIVpbPTNVlIoUSWXeRiNoTWVYmXMcA0QT+STQPUmxbHUse&#10;9Xk70gTUnvD0arPJr7sH2X5uP0njPZx+FMmfCnjx+jaP3HG8zg2YbPpfRAr5ZNtO6MD3mazRBIRE&#10;9prfp5Ffvu9IAjeDK98PwxUlCYwFa3818J8UkKRnTyXFh+G58GoxPLTQT3gsMtNpFweXMOVQQ+pA&#10;k/o6mj4XrOWafYU0fJKkTGO6oKRhNUT+O9QWa/KKkxVWEU4OKMukMjSSRtwWgOLvpRR9wVkKTgWI&#10;B9edB/BCQRJex+uBn0D7MvLDolaq7oGLmuBJTCU4rdPFdh9Vh24cIJg9JaoyvS+rSl/IfHNbSbJj&#10;sHjW+k97fgKrGgQ3Ah8zFvGOjg9DMtRsRPoE4UlhViB0DDgphPybkh5WX0zVX1smOSXVzw1QtA6W&#10;S1yu+mK5ugzhQrojG3eENQmYimlHiTm97cwS37ayzAuYKdBBN+I9lGtW6sCRcuPV4CyUzn9UQ0tb&#10;Q/eSc+xtZDldQq+vlTcBJc8X4aFYThYTi5KtKRbMpy0QaGkplAreytOh9B8hG1ldQaP8ySNoj/T6&#10;gEG4MJh/hPmkIGZCFxE6iPAq9CcMwaIbDQWrs5aA0xEyZQaayIiZMPPWgUyZuXQwi/NxgeqNM70Q&#10;19qBTVgK5nLtkj1l65ju6bzN4DtwCX+pBlzSD2RB3xnrihWmF0EB7puh1uAM1jIIna9XbisU6gMW&#10;HlT0o+mgGo8VNwGGaBG8GJoWoF4AQzgItv3zZTBUCYIvZ1mGWkDwehYY043oYF6IwRBjMC9ITJq2&#10;fhQm5ALCHYhHhTjdLElKYLO0Mcu7ZR3mC6nEU9LH1LSUAsTRZKsWO/4oNKLDtJlxmNiq9wFQNcdA&#10;bPQAHHXMjttjqw3+C9DY5KwFezSWcHHqGb+Iwy0IeDYX94UInlFi3UoqobiRUaTXKLSlHDPl9Ohp&#10;tf5wh/9DxR3B/lfr6f32+R0f5N3s+Ea11ovtaP8GWyJ33/zNdnZQRXqzPFad3Wa7ZTBbqlHQTF26&#10;GjxDOFzdOG/EVYxDl3encfUCxPecJ+elwjXiyvOEEVedJ0TeVefz4UwI83euWl8tFFjO0zJx0oin&#10;RMLArJTYvmmPpq3jRI7e2EF7PAKZFQGx2VF7dLVmXIB28Nv06e/krUq/p8MXDK1mw9cW/ETiXuu3&#10;sMM3oZt/AAAA//8DAFBLAwQUAAYACAAAACEAmHnYpNsAAAADAQAADwAAAGRycy9kb3ducmV2Lnht&#10;bEyPQWvCQBCF74X+h2UEb3UTg0ViNiLS9iQFtVB6G7NjEszOhuyaxH/v1kt7GXi8x3vfZOvRNKKn&#10;ztWWFcSzCARxYXXNpYKv4/vLEoTzyBoby6TgRg7W+fNThqm2A++pP/hShBJ2KSqovG9TKV1RkUE3&#10;sy1x8M62M+iD7EqpOxxCuWnkPIpepcGaw0KFLW0rKi6Hq1HwMeCwSeK3fnc5b28/x8Xn9y4mpaaT&#10;cbMC4Wn0f2H4xQ/okAemk72ydqJREB7xjxu8+TJZgDgpSCKQeSb/s+d3AAAA//8DAFBLAQItABQA&#10;BgAIAAAAIQC2gziS/gAAAOEBAAATAAAAAAAAAAAAAAAAAAAAAABbQ29udGVudF9UeXBlc10ueG1s&#10;UEsBAi0AFAAGAAgAAAAhADj9If/WAAAAlAEAAAsAAAAAAAAAAAAAAAAALwEAAF9yZWxzLy5yZWxz&#10;UEsBAi0AFAAGAAgAAAAhAJ6nm89hBAAAWxIAAA4AAAAAAAAAAAAAAAAALgIAAGRycy9lMm9Eb2Mu&#10;eG1sUEsBAi0AFAAGAAgAAAAhAJh52KTbAAAAAwEAAA8AAAAAAAAAAAAAAAAAuwYAAGRycy9kb3du&#10;cmV2LnhtbFBLBQYAAAAABAAEAPMAAADDBwAAAAA=&#10;">
                      <v:rect id="Rectangle 5" o:spid="_x0000_s1027" style="position:absolute;width:283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42lwQAAANoAAAAPAAAAZHJzL2Rvd25yZXYueG1sRI9Bi8Iw&#10;FITvC/6H8ARva6qyslSjaEHQi7B1xeujebbF5KU0sdZ/bxYWPA4z8w2zXPfWiI5aXztWMBknIIgL&#10;p2suFfyedp/fIHxA1mgck4IneVivBh9LTLV78A91eShFhLBPUUEVQpNK6YuKLPqxa4ijd3WtxRBl&#10;W0rd4iPCrZHTJJlLizXHhQobyioqbvndKjgW56+dTbrt2eTOHTDLTuZSKzUa9psFiEB9eIf/23ut&#10;YAZ/V+INkKsXAAAA//8DAFBLAQItABQABgAIAAAAIQDb4fbL7gAAAIUBAAATAAAAAAAAAAAAAAAA&#10;AAAAAABbQ29udGVudF9UeXBlc10ueG1sUEsBAi0AFAAGAAgAAAAhAFr0LFu/AAAAFQEAAAsAAAAA&#10;AAAAAAAAAAAAHwEAAF9yZWxzLy5yZWxzUEsBAi0AFAAGAAgAAAAhAF4njaXBAAAA2gAAAA8AAAAA&#10;AAAAAAAAAAAABwIAAGRycy9kb3ducmV2LnhtbFBLBQYAAAAAAwADALcAAAD1AgAAAAA=&#10;" fillcolor="#999" stroked="f"/>
                      <v:shape id="Freeform 4" o:spid="_x0000_s1028" style="position:absolute;left:-1;width:2835;height:30;visibility:visible;mso-wrap-style:square;v-text-anchor:top" coordsize="28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WOrwgAAANoAAAAPAAAAZHJzL2Rvd25yZXYueG1sRI9RS8NA&#10;EITfhf6HYwXf7EUpImmvpRQKimC5tH1fcmsumNsLubVN/PWeIPg4zMw3zGozhk5daEhtZAMP8wIU&#10;cR1dy42B03F//wwqCbLDLjIZmCjBZj27WWHp4pUtXSppVIZwKtGAF+lLrVPtKWCax544ex9xCChZ&#10;Do12A14zPHT6sSiedMCW84LHnnae6s/qKxgIr5amw7majnbxVr8fxH+Ltcbc3Y7bJSihUf7Df+0X&#10;Z2ABv1fyDdDrHwAAAP//AwBQSwECLQAUAAYACAAAACEA2+H2y+4AAACFAQAAEwAAAAAAAAAAAAAA&#10;AAAAAAAAW0NvbnRlbnRfVHlwZXNdLnhtbFBLAQItABQABgAIAAAAIQBa9CxbvwAAABUBAAALAAAA&#10;AAAAAAAAAAAAAB8BAABfcmVscy8ucmVsc1BLAQItABQABgAIAAAAIQB4OWOrwgAAANoAAAAPAAAA&#10;AAAAAAAAAAAAAAcCAABkcnMvZG93bnJldi54bWxQSwUGAAAAAAMAAwC3AAAA9gIAAAAA&#10;" path="m2835,r-15,15l,15,,30r2820,l2835,30r,-15l2835,xe" fillcolor="#ededed" stroked="f">
                        <v:path arrowok="t" o:connecttype="custom" o:connectlocs="2835,0;2820,15;0,15;0,30;2820,30;2835,30;2835,15;2835,0" o:connectangles="0,0,0,0,0,0,0,0"/>
                      </v:shape>
                      <v:shape id="Freeform 3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+xevwAAANoAAAAPAAAAZHJzL2Rvd25yZXYueG1sRI9Bi8Iw&#10;FITvC/6H8ARva6rgItUoogjioaxW74/m2Rabl9LEtv57Iwgeh5n5hlmue1OJlhpXWlYwGUcgiDOr&#10;S84VXNL97xyE88gaK8uk4EkO1qvBzxJjbTs+UXv2uQgQdjEqKLyvYyldVpBBN7Y1cfButjHog2xy&#10;qRvsAtxUchpFf9JgyWGhwJq2BWX388Mo2CWzGpO2jf4pqSbd0e6cuaZKjYb9ZgHCU++/4U/7oBXM&#10;4H0l3AC5egEAAP//AwBQSwECLQAUAAYACAAAACEA2+H2y+4AAACFAQAAEwAAAAAAAAAAAAAAAAAA&#10;AAAAW0NvbnRlbnRfVHlwZXNdLnhtbFBLAQItABQABgAIAAAAIQBa9CxbvwAAABUBAAALAAAAAAAA&#10;AAAAAAAAAB8BAABfcmVscy8ucmVsc1BLAQItABQABgAIAAAAIQD2G+xevwAAANoAAAAPAAAAAAAA&#10;AAAAAAAAAAcCAABkcnMvZG93bnJldi54bWxQSwUGAAAAAAMAAwC3AAAA8wIAAAAA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45BE4ED8" w14:textId="7065B290" w:rsidR="00D1366A" w:rsidRDefault="00D1366A">
            <w:pPr>
              <w:pStyle w:val="TableParagraph"/>
              <w:spacing w:line="154" w:lineRule="exact"/>
              <w:ind w:left="30"/>
              <w:rPr>
                <w:rFonts w:ascii="Arial MT" w:hAnsi="Arial MT"/>
                <w:sz w:val="15"/>
              </w:rPr>
            </w:pPr>
          </w:p>
        </w:tc>
        <w:tc>
          <w:tcPr>
            <w:tcW w:w="2925" w:type="dxa"/>
          </w:tcPr>
          <w:p w14:paraId="2E355426" w14:textId="77777777" w:rsidR="00D230A0" w:rsidRPr="00D230A0" w:rsidRDefault="00D230A0" w:rsidP="00D230A0">
            <w:pPr>
              <w:pStyle w:val="TableParagraph"/>
              <w:rPr>
                <w:rFonts w:ascii="Times New Roman"/>
                <w:b/>
                <w:bCs/>
                <w:sz w:val="14"/>
              </w:rPr>
            </w:pPr>
            <w:r w:rsidRPr="00D230A0">
              <w:rPr>
                <w:rFonts w:ascii="Times New Roman"/>
                <w:b/>
                <w:bCs/>
                <w:sz w:val="14"/>
              </w:rPr>
              <w:t>YBP124</w:t>
            </w:r>
            <w:r w:rsidRPr="00D230A0">
              <w:rPr>
                <w:rFonts w:ascii="Times New Roman"/>
                <w:b/>
                <w:bCs/>
                <w:sz w:val="14"/>
              </w:rPr>
              <w:br/>
              <w:t>Toplumsal Duyarl</w:t>
            </w:r>
            <w:r w:rsidRPr="00D230A0">
              <w:rPr>
                <w:rFonts w:ascii="Times New Roman"/>
                <w:b/>
                <w:bCs/>
                <w:sz w:val="14"/>
              </w:rPr>
              <w:t>ı</w:t>
            </w:r>
            <w:r w:rsidRPr="00D230A0">
              <w:rPr>
                <w:rFonts w:ascii="Times New Roman"/>
                <w:b/>
                <w:bCs/>
                <w:sz w:val="14"/>
              </w:rPr>
              <w:t>l</w:t>
            </w:r>
            <w:r w:rsidRPr="00D230A0">
              <w:rPr>
                <w:rFonts w:ascii="Times New Roman"/>
                <w:b/>
                <w:bCs/>
                <w:sz w:val="14"/>
              </w:rPr>
              <w:t>ı</w:t>
            </w:r>
            <w:r w:rsidRPr="00D230A0">
              <w:rPr>
                <w:rFonts w:ascii="Times New Roman"/>
                <w:b/>
                <w:bCs/>
                <w:sz w:val="14"/>
              </w:rPr>
              <w:t xml:space="preserve">k </w:t>
            </w:r>
            <w:proofErr w:type="gramStart"/>
            <w:r w:rsidRPr="00D230A0">
              <w:rPr>
                <w:rFonts w:ascii="Times New Roman"/>
                <w:b/>
                <w:bCs/>
                <w:sz w:val="14"/>
              </w:rPr>
              <w:t>Uygulamalar</w:t>
            </w:r>
            <w:r w:rsidRPr="00D230A0">
              <w:rPr>
                <w:rFonts w:ascii="Times New Roman"/>
                <w:b/>
                <w:bCs/>
                <w:sz w:val="14"/>
              </w:rPr>
              <w:t>ı</w:t>
            </w:r>
            <w:r w:rsidRPr="00D230A0">
              <w:rPr>
                <w:rFonts w:ascii="Times New Roman"/>
                <w:b/>
                <w:bCs/>
                <w:sz w:val="14"/>
              </w:rPr>
              <w:t>(</w:t>
            </w:r>
            <w:proofErr w:type="gramEnd"/>
            <w:r w:rsidRPr="00D230A0">
              <w:rPr>
                <w:rFonts w:ascii="Times New Roman"/>
                <w:b/>
                <w:bCs/>
                <w:sz w:val="14"/>
              </w:rPr>
              <w:t>Ş</w:t>
            </w:r>
            <w:r w:rsidRPr="00D230A0">
              <w:rPr>
                <w:rFonts w:ascii="Times New Roman"/>
                <w:b/>
                <w:bCs/>
                <w:sz w:val="14"/>
              </w:rPr>
              <w:t>b:8)</w:t>
            </w:r>
          </w:p>
          <w:p w14:paraId="30E38731" w14:textId="4EE9F9FD" w:rsidR="00D1366A" w:rsidRDefault="00D230A0" w:rsidP="00D230A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  <w:r w:rsidRPr="00D230A0">
              <w:rPr>
                <w:rFonts w:ascii="Times New Roman"/>
                <w:b/>
                <w:bCs/>
                <w:sz w:val="14"/>
              </w:rPr>
              <w:t>Öğ</w:t>
            </w:r>
            <w:r w:rsidRPr="00D230A0">
              <w:rPr>
                <w:rFonts w:ascii="Times New Roman"/>
                <w:b/>
                <w:bCs/>
                <w:sz w:val="14"/>
              </w:rPr>
              <w:t>r. G</w:t>
            </w:r>
            <w:r w:rsidRPr="00D230A0">
              <w:rPr>
                <w:rFonts w:ascii="Times New Roman"/>
                <w:b/>
                <w:bCs/>
                <w:sz w:val="14"/>
              </w:rPr>
              <w:t>ö</w:t>
            </w:r>
            <w:r w:rsidRPr="00D230A0">
              <w:rPr>
                <w:rFonts w:ascii="Times New Roman"/>
                <w:b/>
                <w:bCs/>
                <w:sz w:val="14"/>
              </w:rPr>
              <w:t>r. Kutay KA</w:t>
            </w:r>
            <w:r w:rsidRPr="00D230A0">
              <w:rPr>
                <w:rFonts w:ascii="Times New Roman"/>
                <w:b/>
                <w:bCs/>
                <w:sz w:val="14"/>
              </w:rPr>
              <w:t>Ş</w:t>
            </w:r>
            <w:r w:rsidRPr="00D230A0">
              <w:rPr>
                <w:rFonts w:ascii="Times New Roman"/>
                <w:b/>
                <w:bCs/>
                <w:sz w:val="14"/>
              </w:rPr>
              <w:t>LI</w:t>
            </w:r>
          </w:p>
        </w:tc>
      </w:tr>
      <w:tr w:rsidR="00D136C3" w14:paraId="75E54BAE" w14:textId="77777777" w:rsidTr="00D136C3">
        <w:trPr>
          <w:trHeight w:val="255"/>
        </w:trPr>
        <w:tc>
          <w:tcPr>
            <w:tcW w:w="930" w:type="dxa"/>
            <w:vMerge w:val="restart"/>
          </w:tcPr>
          <w:p w14:paraId="7C0D5A23" w14:textId="77777777" w:rsidR="00D136C3" w:rsidRDefault="00D136C3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13:15-</w:t>
            </w:r>
          </w:p>
          <w:p w14:paraId="2747E408" w14:textId="77777777" w:rsidR="00D136C3" w:rsidRDefault="00D136C3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14:00</w:t>
            </w:r>
          </w:p>
        </w:tc>
        <w:tc>
          <w:tcPr>
            <w:tcW w:w="2595" w:type="dxa"/>
            <w:vMerge w:val="restart"/>
          </w:tcPr>
          <w:p w14:paraId="0C03CF5E" w14:textId="77777777" w:rsidR="00D136C3" w:rsidRDefault="00D136C3">
            <w:pPr>
              <w:pStyle w:val="TableParagraph"/>
              <w:spacing w:before="9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112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BAKIM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SÜRECİ(Şb:1)</w:t>
            </w:r>
          </w:p>
          <w:p w14:paraId="0936EF11" w14:textId="77777777" w:rsidR="00D136C3" w:rsidRDefault="00D136C3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sz w:val="15"/>
              </w:rPr>
              <w:t>: -</w:t>
            </w:r>
            <w:proofErr w:type="gramEnd"/>
            <w:r>
              <w:rPr>
                <w:rFonts w:ascii="Arial MT" w:hAnsi="Arial MT"/>
                <w:sz w:val="15"/>
              </w:rPr>
              <w:t xml:space="preserve"> HUR. GÖN.</w:t>
            </w:r>
          </w:p>
        </w:tc>
        <w:tc>
          <w:tcPr>
            <w:tcW w:w="3225" w:type="dxa"/>
            <w:vMerge w:val="restart"/>
          </w:tcPr>
          <w:p w14:paraId="1B7E0F35" w14:textId="77777777" w:rsidR="00D136C3" w:rsidRDefault="00D136C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225" w:type="dxa"/>
          </w:tcPr>
          <w:p w14:paraId="3B92FFE4" w14:textId="77777777" w:rsidR="00D136C3" w:rsidRPr="00020676" w:rsidRDefault="00D136C3" w:rsidP="00020676">
            <w:pPr>
              <w:pStyle w:val="TableParagraph"/>
              <w:spacing w:before="9"/>
              <w:ind w:left="31"/>
              <w:rPr>
                <w:b/>
                <w:sz w:val="15"/>
              </w:rPr>
            </w:pPr>
            <w:r w:rsidRPr="00020676">
              <w:rPr>
                <w:b/>
                <w:sz w:val="15"/>
              </w:rPr>
              <w:t>YBP124</w:t>
            </w:r>
            <w:r w:rsidRPr="00020676">
              <w:rPr>
                <w:b/>
                <w:sz w:val="15"/>
              </w:rPr>
              <w:br/>
              <w:t xml:space="preserve">Toplumsal Duyarlılık </w:t>
            </w:r>
            <w:proofErr w:type="gramStart"/>
            <w:r w:rsidRPr="00020676">
              <w:rPr>
                <w:b/>
                <w:sz w:val="15"/>
              </w:rPr>
              <w:t>Uygulamaları(</w:t>
            </w:r>
            <w:proofErr w:type="gramEnd"/>
            <w:r w:rsidRPr="00020676">
              <w:rPr>
                <w:b/>
                <w:sz w:val="15"/>
              </w:rPr>
              <w:t>Şb:5)</w:t>
            </w:r>
          </w:p>
          <w:p w14:paraId="7A24A788" w14:textId="70F68BA8" w:rsidR="00D136C3" w:rsidRDefault="00D136C3" w:rsidP="00020676">
            <w:pPr>
              <w:pStyle w:val="TableParagraph"/>
              <w:spacing w:before="9"/>
              <w:ind w:left="31"/>
              <w:rPr>
                <w:rFonts w:ascii="Arial MT" w:hAnsi="Arial MT"/>
                <w:sz w:val="15"/>
              </w:rPr>
            </w:pPr>
            <w:r w:rsidRPr="00020676">
              <w:rPr>
                <w:b/>
                <w:sz w:val="15"/>
              </w:rPr>
              <w:t>Öğr. Gör. Bedri EMİNSOY</w:t>
            </w:r>
          </w:p>
        </w:tc>
        <w:tc>
          <w:tcPr>
            <w:tcW w:w="2910" w:type="dxa"/>
            <w:vMerge w:val="restart"/>
          </w:tcPr>
          <w:p w14:paraId="6B3C0710" w14:textId="77777777" w:rsidR="00D136C3" w:rsidRDefault="00D136C3">
            <w:pPr>
              <w:pStyle w:val="TableParagraph"/>
              <w:spacing w:before="9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104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İLK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YARDIM(Şb:1)</w:t>
            </w:r>
          </w:p>
          <w:p w14:paraId="78E7D7FC" w14:textId="77777777" w:rsidR="00D136C3" w:rsidRDefault="00D136C3">
            <w:pPr>
              <w:pStyle w:val="TableParagraph"/>
              <w:ind w:left="30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spacing w:val="-1"/>
                <w:sz w:val="15"/>
              </w:rPr>
              <w:t>:</w:t>
            </w:r>
            <w:r>
              <w:rPr>
                <w:rFonts w:ascii="Arial MT" w:hAnsi="Arial MT"/>
                <w:spacing w:val="-2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-</w:t>
            </w:r>
            <w:proofErr w:type="gramEnd"/>
            <w:r>
              <w:rPr>
                <w:rFonts w:ascii="Arial MT" w:hAnsi="Arial MT"/>
                <w:spacing w:val="-4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TAN.</w:t>
            </w:r>
            <w:r>
              <w:rPr>
                <w:rFonts w:ascii="Arial MT" w:hAnsi="Arial MT"/>
                <w:spacing w:val="-11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AKA.</w:t>
            </w:r>
          </w:p>
        </w:tc>
        <w:tc>
          <w:tcPr>
            <w:tcW w:w="2925" w:type="dxa"/>
            <w:vMerge w:val="restart"/>
          </w:tcPr>
          <w:p w14:paraId="7D436143" w14:textId="77777777" w:rsidR="00D230A0" w:rsidRPr="00D230A0" w:rsidRDefault="00D230A0" w:rsidP="00D230A0">
            <w:pPr>
              <w:pStyle w:val="TableParagraph"/>
              <w:rPr>
                <w:rFonts w:ascii="Times New Roman"/>
                <w:b/>
                <w:bCs/>
                <w:sz w:val="14"/>
              </w:rPr>
            </w:pPr>
            <w:r w:rsidRPr="00D230A0">
              <w:rPr>
                <w:rFonts w:ascii="Times New Roman"/>
                <w:b/>
                <w:bCs/>
                <w:sz w:val="14"/>
              </w:rPr>
              <w:t>YBP124</w:t>
            </w:r>
            <w:r w:rsidRPr="00D230A0">
              <w:rPr>
                <w:rFonts w:ascii="Times New Roman"/>
                <w:b/>
                <w:bCs/>
                <w:sz w:val="14"/>
              </w:rPr>
              <w:br/>
              <w:t>Toplumsal Duyarl</w:t>
            </w:r>
            <w:r w:rsidRPr="00D230A0">
              <w:rPr>
                <w:rFonts w:ascii="Times New Roman"/>
                <w:b/>
                <w:bCs/>
                <w:sz w:val="14"/>
              </w:rPr>
              <w:t>ı</w:t>
            </w:r>
            <w:r w:rsidRPr="00D230A0">
              <w:rPr>
                <w:rFonts w:ascii="Times New Roman"/>
                <w:b/>
                <w:bCs/>
                <w:sz w:val="14"/>
              </w:rPr>
              <w:t>l</w:t>
            </w:r>
            <w:r w:rsidRPr="00D230A0">
              <w:rPr>
                <w:rFonts w:ascii="Times New Roman"/>
                <w:b/>
                <w:bCs/>
                <w:sz w:val="14"/>
              </w:rPr>
              <w:t>ı</w:t>
            </w:r>
            <w:r w:rsidRPr="00D230A0">
              <w:rPr>
                <w:rFonts w:ascii="Times New Roman"/>
                <w:b/>
                <w:bCs/>
                <w:sz w:val="14"/>
              </w:rPr>
              <w:t xml:space="preserve">k </w:t>
            </w:r>
            <w:proofErr w:type="gramStart"/>
            <w:r w:rsidRPr="00D230A0">
              <w:rPr>
                <w:rFonts w:ascii="Times New Roman"/>
                <w:b/>
                <w:bCs/>
                <w:sz w:val="14"/>
              </w:rPr>
              <w:t>Uygulamalar</w:t>
            </w:r>
            <w:r w:rsidRPr="00D230A0">
              <w:rPr>
                <w:rFonts w:ascii="Times New Roman"/>
                <w:b/>
                <w:bCs/>
                <w:sz w:val="14"/>
              </w:rPr>
              <w:t>ı</w:t>
            </w:r>
            <w:r w:rsidRPr="00D230A0">
              <w:rPr>
                <w:rFonts w:ascii="Times New Roman"/>
                <w:b/>
                <w:bCs/>
                <w:sz w:val="14"/>
              </w:rPr>
              <w:t>(</w:t>
            </w:r>
            <w:proofErr w:type="gramEnd"/>
            <w:r w:rsidRPr="00D230A0">
              <w:rPr>
                <w:rFonts w:ascii="Times New Roman"/>
                <w:b/>
                <w:bCs/>
                <w:sz w:val="14"/>
              </w:rPr>
              <w:t>Ş</w:t>
            </w:r>
            <w:r w:rsidRPr="00D230A0">
              <w:rPr>
                <w:rFonts w:ascii="Times New Roman"/>
                <w:b/>
                <w:bCs/>
                <w:sz w:val="14"/>
              </w:rPr>
              <w:t>b:8)</w:t>
            </w:r>
          </w:p>
          <w:p w14:paraId="7155E364" w14:textId="1CF739F2" w:rsidR="00D136C3" w:rsidRDefault="00D230A0" w:rsidP="00D230A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  <w:r w:rsidRPr="00D230A0">
              <w:rPr>
                <w:rFonts w:ascii="Times New Roman"/>
                <w:b/>
                <w:bCs/>
                <w:sz w:val="14"/>
              </w:rPr>
              <w:t>Öğ</w:t>
            </w:r>
            <w:r w:rsidRPr="00D230A0">
              <w:rPr>
                <w:rFonts w:ascii="Times New Roman"/>
                <w:b/>
                <w:bCs/>
                <w:sz w:val="14"/>
              </w:rPr>
              <w:t>r. G</w:t>
            </w:r>
            <w:r w:rsidRPr="00D230A0">
              <w:rPr>
                <w:rFonts w:ascii="Times New Roman"/>
                <w:b/>
                <w:bCs/>
                <w:sz w:val="14"/>
              </w:rPr>
              <w:t>ö</w:t>
            </w:r>
            <w:r w:rsidRPr="00D230A0">
              <w:rPr>
                <w:rFonts w:ascii="Times New Roman"/>
                <w:b/>
                <w:bCs/>
                <w:sz w:val="14"/>
              </w:rPr>
              <w:t>r. Kutay KA</w:t>
            </w:r>
            <w:r w:rsidRPr="00D230A0">
              <w:rPr>
                <w:rFonts w:ascii="Times New Roman"/>
                <w:b/>
                <w:bCs/>
                <w:sz w:val="14"/>
              </w:rPr>
              <w:t>Ş</w:t>
            </w:r>
            <w:r w:rsidRPr="00D230A0">
              <w:rPr>
                <w:rFonts w:ascii="Times New Roman"/>
                <w:b/>
                <w:bCs/>
                <w:sz w:val="14"/>
              </w:rPr>
              <w:t>LI</w:t>
            </w:r>
          </w:p>
        </w:tc>
      </w:tr>
      <w:tr w:rsidR="00D136C3" w14:paraId="46A110B9" w14:textId="77777777">
        <w:trPr>
          <w:trHeight w:val="255"/>
        </w:trPr>
        <w:tc>
          <w:tcPr>
            <w:tcW w:w="930" w:type="dxa"/>
            <w:vMerge/>
          </w:tcPr>
          <w:p w14:paraId="115E2BFB" w14:textId="77777777" w:rsidR="00D136C3" w:rsidRDefault="00D136C3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</w:p>
        </w:tc>
        <w:tc>
          <w:tcPr>
            <w:tcW w:w="2595" w:type="dxa"/>
            <w:vMerge/>
          </w:tcPr>
          <w:p w14:paraId="64C9E83D" w14:textId="77777777" w:rsidR="00D136C3" w:rsidRDefault="00D136C3">
            <w:pPr>
              <w:pStyle w:val="TableParagraph"/>
              <w:spacing w:before="9"/>
              <w:ind w:left="41"/>
              <w:rPr>
                <w:b/>
                <w:sz w:val="15"/>
              </w:rPr>
            </w:pPr>
          </w:p>
        </w:tc>
        <w:tc>
          <w:tcPr>
            <w:tcW w:w="3225" w:type="dxa"/>
            <w:vMerge/>
          </w:tcPr>
          <w:p w14:paraId="30DF64DF" w14:textId="77777777" w:rsidR="00D136C3" w:rsidRDefault="00D136C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225" w:type="dxa"/>
          </w:tcPr>
          <w:p w14:paraId="60AECEBA" w14:textId="77777777" w:rsidR="00D136C3" w:rsidRDefault="00D136C3" w:rsidP="00020676">
            <w:pPr>
              <w:pStyle w:val="TableParagraph"/>
              <w:spacing w:before="9"/>
              <w:ind w:left="31"/>
              <w:rPr>
                <w:b/>
                <w:sz w:val="15"/>
              </w:rPr>
            </w:pPr>
            <w:r w:rsidRPr="00D136C3">
              <w:rPr>
                <w:b/>
                <w:sz w:val="15"/>
              </w:rPr>
              <w:t>YBP124</w:t>
            </w:r>
            <w:r w:rsidRPr="00D136C3">
              <w:rPr>
                <w:b/>
                <w:sz w:val="15"/>
              </w:rPr>
              <w:br/>
              <w:t xml:space="preserve">Toplumsal Duyarlılık </w:t>
            </w:r>
            <w:proofErr w:type="gramStart"/>
            <w:r w:rsidRPr="00D136C3">
              <w:rPr>
                <w:b/>
                <w:sz w:val="15"/>
              </w:rPr>
              <w:t>Uygulamaları(</w:t>
            </w:r>
            <w:proofErr w:type="gramEnd"/>
            <w:r w:rsidRPr="00D136C3">
              <w:rPr>
                <w:b/>
                <w:sz w:val="15"/>
              </w:rPr>
              <w:t>Şb:6)</w:t>
            </w:r>
          </w:p>
          <w:p w14:paraId="052D8A65" w14:textId="10C636FA" w:rsidR="00303AE4" w:rsidRPr="00020676" w:rsidRDefault="00303AE4" w:rsidP="00020676">
            <w:pPr>
              <w:pStyle w:val="TableParagraph"/>
              <w:spacing w:before="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Dr. Öğr. Üyesi Banu CİHAN ERDOĞAN</w:t>
            </w:r>
          </w:p>
        </w:tc>
        <w:tc>
          <w:tcPr>
            <w:tcW w:w="2910" w:type="dxa"/>
            <w:vMerge/>
          </w:tcPr>
          <w:p w14:paraId="3F22EDD4" w14:textId="77777777" w:rsidR="00D136C3" w:rsidRDefault="00D136C3">
            <w:pPr>
              <w:pStyle w:val="TableParagraph"/>
              <w:spacing w:before="9"/>
              <w:ind w:left="30"/>
              <w:rPr>
                <w:b/>
                <w:sz w:val="15"/>
              </w:rPr>
            </w:pPr>
          </w:p>
        </w:tc>
        <w:tc>
          <w:tcPr>
            <w:tcW w:w="2925" w:type="dxa"/>
            <w:vMerge/>
          </w:tcPr>
          <w:p w14:paraId="3A0AAD24" w14:textId="77777777" w:rsidR="00D136C3" w:rsidRDefault="00D136C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03AE4" w14:paraId="245FD144" w14:textId="77777777" w:rsidTr="00303AE4">
        <w:trPr>
          <w:trHeight w:val="255"/>
        </w:trPr>
        <w:tc>
          <w:tcPr>
            <w:tcW w:w="930" w:type="dxa"/>
            <w:vMerge w:val="restart"/>
          </w:tcPr>
          <w:p w14:paraId="78954C6A" w14:textId="77777777" w:rsidR="00303AE4" w:rsidRDefault="00303AE4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14:15-</w:t>
            </w:r>
          </w:p>
          <w:p w14:paraId="12A1889B" w14:textId="77777777" w:rsidR="00303AE4" w:rsidRDefault="00303AE4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15:00</w:t>
            </w:r>
          </w:p>
        </w:tc>
        <w:tc>
          <w:tcPr>
            <w:tcW w:w="2595" w:type="dxa"/>
            <w:vMerge w:val="restart"/>
          </w:tcPr>
          <w:p w14:paraId="5A024CCB" w14:textId="77777777" w:rsidR="00303AE4" w:rsidRDefault="00303AE4">
            <w:pPr>
              <w:pStyle w:val="TableParagraph"/>
              <w:spacing w:before="9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108 -</w:t>
            </w:r>
            <w:proofErr w:type="gramEnd"/>
            <w:r>
              <w:rPr>
                <w:b/>
                <w:sz w:val="15"/>
              </w:rPr>
              <w:t xml:space="preserve"> KRONİK</w:t>
            </w:r>
          </w:p>
          <w:p w14:paraId="2548E136" w14:textId="77777777" w:rsidR="00303AE4" w:rsidRDefault="00303AE4">
            <w:pPr>
              <w:pStyle w:val="TableParagraph"/>
              <w:spacing w:line="150" w:lineRule="exact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HASTALIKLAR(Şb:3)</w:t>
            </w:r>
          </w:p>
          <w:p w14:paraId="77F4A9CF" w14:textId="77777777" w:rsidR="00303AE4" w:rsidRDefault="00303AE4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sz w:val="15"/>
              </w:rPr>
              <w:t>: -</w:t>
            </w:r>
            <w:proofErr w:type="gramEnd"/>
            <w:r>
              <w:rPr>
                <w:rFonts w:ascii="Arial MT" w:hAnsi="Arial MT"/>
                <w:sz w:val="15"/>
              </w:rPr>
              <w:t xml:space="preserve"> HUR. GÖN.</w:t>
            </w:r>
          </w:p>
        </w:tc>
        <w:tc>
          <w:tcPr>
            <w:tcW w:w="3225" w:type="dxa"/>
            <w:vMerge w:val="restart"/>
          </w:tcPr>
          <w:p w14:paraId="00235833" w14:textId="77777777" w:rsidR="00303AE4" w:rsidRDefault="00303AE4">
            <w:pPr>
              <w:pStyle w:val="TableParagraph"/>
              <w:spacing w:before="9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102 -</w:t>
            </w:r>
            <w:proofErr w:type="gramEnd"/>
            <w:r>
              <w:rPr>
                <w:b/>
                <w:sz w:val="15"/>
              </w:rPr>
              <w:t xml:space="preserve"> BAKIM İLKE VE UYGULAMALARI</w:t>
            </w:r>
          </w:p>
          <w:p w14:paraId="66FB4284" w14:textId="77777777" w:rsidR="00303AE4" w:rsidRDefault="00303AE4">
            <w:pPr>
              <w:pStyle w:val="TableParagraph"/>
              <w:spacing w:line="150" w:lineRule="exact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- II(Şb:1)</w:t>
            </w:r>
          </w:p>
          <w:p w14:paraId="50339F51" w14:textId="77777777" w:rsidR="00303AE4" w:rsidRDefault="00303AE4">
            <w:pPr>
              <w:pStyle w:val="TableParagraph"/>
              <w:ind w:left="32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0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w w:val="90"/>
                <w:sz w:val="15"/>
              </w:rPr>
              <w:t>:</w:t>
            </w:r>
            <w:r>
              <w:rPr>
                <w:rFonts w:ascii="Arial MT" w:hAnsi="Arial MT"/>
                <w:spacing w:val="5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-</w:t>
            </w:r>
            <w:proofErr w:type="gramEnd"/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BAN.</w:t>
            </w:r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CİH.</w:t>
            </w:r>
          </w:p>
        </w:tc>
        <w:tc>
          <w:tcPr>
            <w:tcW w:w="3225" w:type="dxa"/>
          </w:tcPr>
          <w:p w14:paraId="371F0B74" w14:textId="77777777" w:rsidR="00303AE4" w:rsidRPr="00020676" w:rsidRDefault="00303AE4" w:rsidP="00020676">
            <w:pPr>
              <w:pStyle w:val="TableParagraph"/>
              <w:rPr>
                <w:rFonts w:ascii="Arial MT" w:hAnsi="Arial MT"/>
                <w:b/>
                <w:sz w:val="15"/>
              </w:rPr>
            </w:pPr>
            <w:r w:rsidRPr="00020676">
              <w:rPr>
                <w:rFonts w:ascii="Arial MT" w:hAnsi="Arial MT"/>
                <w:b/>
                <w:sz w:val="15"/>
              </w:rPr>
              <w:t>YBP124</w:t>
            </w:r>
            <w:r w:rsidRPr="00020676">
              <w:rPr>
                <w:rFonts w:ascii="Arial MT" w:hAnsi="Arial MT"/>
                <w:b/>
                <w:sz w:val="15"/>
              </w:rPr>
              <w:br/>
              <w:t xml:space="preserve">Toplumsal Duyarlılık </w:t>
            </w:r>
            <w:proofErr w:type="gramStart"/>
            <w:r w:rsidRPr="00020676">
              <w:rPr>
                <w:rFonts w:ascii="Arial MT" w:hAnsi="Arial MT"/>
                <w:b/>
                <w:sz w:val="15"/>
              </w:rPr>
              <w:t>Uygulamaları(</w:t>
            </w:r>
            <w:proofErr w:type="gramEnd"/>
            <w:r w:rsidRPr="00020676">
              <w:rPr>
                <w:rFonts w:ascii="Arial MT" w:hAnsi="Arial MT"/>
                <w:b/>
                <w:sz w:val="15"/>
              </w:rPr>
              <w:t>Şb:5)</w:t>
            </w:r>
          </w:p>
          <w:p w14:paraId="75090319" w14:textId="3D074253" w:rsidR="00303AE4" w:rsidRDefault="00303AE4" w:rsidP="00020676">
            <w:pPr>
              <w:pStyle w:val="TableParagraph"/>
              <w:ind w:left="31"/>
              <w:rPr>
                <w:rFonts w:ascii="Arial MT" w:hAnsi="Arial MT"/>
                <w:sz w:val="15"/>
              </w:rPr>
            </w:pPr>
            <w:r w:rsidRPr="00020676">
              <w:rPr>
                <w:rFonts w:ascii="Arial MT" w:hAnsi="Arial MT"/>
                <w:b/>
                <w:sz w:val="15"/>
              </w:rPr>
              <w:t>Öğr. Gör. Bedri EMİNSOY</w:t>
            </w:r>
          </w:p>
        </w:tc>
        <w:tc>
          <w:tcPr>
            <w:tcW w:w="2910" w:type="dxa"/>
            <w:vMerge w:val="restart"/>
          </w:tcPr>
          <w:p w14:paraId="75C8DDB3" w14:textId="77777777" w:rsidR="00303AE4" w:rsidRDefault="00303AE4">
            <w:pPr>
              <w:pStyle w:val="TableParagraph"/>
              <w:spacing w:before="9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104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İLK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YARDIM(Şb:1)</w:t>
            </w:r>
          </w:p>
          <w:p w14:paraId="35EE138A" w14:textId="77777777" w:rsidR="00303AE4" w:rsidRDefault="00303AE4">
            <w:pPr>
              <w:pStyle w:val="TableParagraph"/>
              <w:ind w:left="30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spacing w:val="-1"/>
                <w:sz w:val="15"/>
              </w:rPr>
              <w:t>:</w:t>
            </w:r>
            <w:r>
              <w:rPr>
                <w:rFonts w:ascii="Arial MT" w:hAnsi="Arial MT"/>
                <w:spacing w:val="-2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-</w:t>
            </w:r>
            <w:proofErr w:type="gramEnd"/>
            <w:r>
              <w:rPr>
                <w:rFonts w:ascii="Arial MT" w:hAnsi="Arial MT"/>
                <w:spacing w:val="-4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TAN.</w:t>
            </w:r>
            <w:r>
              <w:rPr>
                <w:rFonts w:ascii="Arial MT" w:hAnsi="Arial MT"/>
                <w:spacing w:val="-11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AKA.</w:t>
            </w:r>
          </w:p>
        </w:tc>
        <w:tc>
          <w:tcPr>
            <w:tcW w:w="2925" w:type="dxa"/>
            <w:vMerge w:val="restart"/>
          </w:tcPr>
          <w:p w14:paraId="09706430" w14:textId="77777777" w:rsidR="00303AE4" w:rsidRDefault="00303AE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03AE4" w14:paraId="6D9165D8" w14:textId="77777777">
        <w:trPr>
          <w:trHeight w:val="255"/>
        </w:trPr>
        <w:tc>
          <w:tcPr>
            <w:tcW w:w="930" w:type="dxa"/>
            <w:vMerge/>
          </w:tcPr>
          <w:p w14:paraId="220E8C2F" w14:textId="77777777" w:rsidR="00303AE4" w:rsidRDefault="00303AE4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</w:p>
        </w:tc>
        <w:tc>
          <w:tcPr>
            <w:tcW w:w="2595" w:type="dxa"/>
            <w:vMerge/>
          </w:tcPr>
          <w:p w14:paraId="2324B97F" w14:textId="77777777" w:rsidR="00303AE4" w:rsidRDefault="00303AE4">
            <w:pPr>
              <w:pStyle w:val="TableParagraph"/>
              <w:spacing w:before="9"/>
              <w:ind w:left="41"/>
              <w:rPr>
                <w:b/>
                <w:sz w:val="15"/>
              </w:rPr>
            </w:pPr>
          </w:p>
        </w:tc>
        <w:tc>
          <w:tcPr>
            <w:tcW w:w="3225" w:type="dxa"/>
            <w:vMerge/>
          </w:tcPr>
          <w:p w14:paraId="52ED0F7B" w14:textId="77777777" w:rsidR="00303AE4" w:rsidRDefault="00303AE4">
            <w:pPr>
              <w:pStyle w:val="TableParagraph"/>
              <w:spacing w:before="9"/>
              <w:ind w:left="32"/>
              <w:rPr>
                <w:b/>
                <w:sz w:val="15"/>
              </w:rPr>
            </w:pPr>
          </w:p>
        </w:tc>
        <w:tc>
          <w:tcPr>
            <w:tcW w:w="3225" w:type="dxa"/>
          </w:tcPr>
          <w:p w14:paraId="557C021C" w14:textId="77777777" w:rsidR="00303AE4" w:rsidRPr="00303AE4" w:rsidRDefault="00303AE4" w:rsidP="00303AE4">
            <w:pPr>
              <w:pStyle w:val="TableParagraph"/>
              <w:rPr>
                <w:rFonts w:ascii="Arial MT" w:hAnsi="Arial MT"/>
                <w:b/>
                <w:sz w:val="15"/>
              </w:rPr>
            </w:pPr>
            <w:r w:rsidRPr="00303AE4">
              <w:rPr>
                <w:rFonts w:ascii="Arial MT" w:hAnsi="Arial MT"/>
                <w:b/>
                <w:sz w:val="15"/>
              </w:rPr>
              <w:t>YBP124</w:t>
            </w:r>
            <w:r w:rsidRPr="00303AE4">
              <w:rPr>
                <w:rFonts w:ascii="Arial MT" w:hAnsi="Arial MT"/>
                <w:b/>
                <w:sz w:val="15"/>
              </w:rPr>
              <w:br/>
              <w:t xml:space="preserve">Toplumsal Duyarlılık </w:t>
            </w:r>
            <w:proofErr w:type="gramStart"/>
            <w:r w:rsidRPr="00303AE4">
              <w:rPr>
                <w:rFonts w:ascii="Arial MT" w:hAnsi="Arial MT"/>
                <w:b/>
                <w:sz w:val="15"/>
              </w:rPr>
              <w:t>Uygulamaları(</w:t>
            </w:r>
            <w:proofErr w:type="gramEnd"/>
            <w:r w:rsidRPr="00303AE4">
              <w:rPr>
                <w:rFonts w:ascii="Arial MT" w:hAnsi="Arial MT"/>
                <w:b/>
                <w:sz w:val="15"/>
              </w:rPr>
              <w:t>Şb:6)</w:t>
            </w:r>
          </w:p>
          <w:p w14:paraId="6B77D36C" w14:textId="1169C604" w:rsidR="00303AE4" w:rsidRPr="00020676" w:rsidRDefault="00303AE4" w:rsidP="00303AE4">
            <w:pPr>
              <w:pStyle w:val="TableParagraph"/>
              <w:rPr>
                <w:rFonts w:ascii="Arial MT" w:hAnsi="Arial MT"/>
                <w:b/>
                <w:sz w:val="15"/>
              </w:rPr>
            </w:pPr>
            <w:r w:rsidRPr="00303AE4">
              <w:rPr>
                <w:rFonts w:ascii="Arial MT" w:hAnsi="Arial MT"/>
                <w:b/>
                <w:sz w:val="15"/>
              </w:rPr>
              <w:t>Dr. Öğr. Üyesi Banu CİHAN ERDOĞAN</w:t>
            </w:r>
          </w:p>
        </w:tc>
        <w:tc>
          <w:tcPr>
            <w:tcW w:w="2910" w:type="dxa"/>
            <w:vMerge/>
          </w:tcPr>
          <w:p w14:paraId="6EF6CC18" w14:textId="77777777" w:rsidR="00303AE4" w:rsidRDefault="00303AE4">
            <w:pPr>
              <w:pStyle w:val="TableParagraph"/>
              <w:spacing w:before="9"/>
              <w:ind w:left="30"/>
              <w:rPr>
                <w:b/>
                <w:sz w:val="15"/>
              </w:rPr>
            </w:pPr>
          </w:p>
        </w:tc>
        <w:tc>
          <w:tcPr>
            <w:tcW w:w="2925" w:type="dxa"/>
            <w:vMerge/>
          </w:tcPr>
          <w:p w14:paraId="0D00AA49" w14:textId="77777777" w:rsidR="00303AE4" w:rsidRDefault="00303AE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D80B82" w14:paraId="318CCC12" w14:textId="77777777" w:rsidTr="00D80B82">
        <w:trPr>
          <w:trHeight w:val="255"/>
        </w:trPr>
        <w:tc>
          <w:tcPr>
            <w:tcW w:w="930" w:type="dxa"/>
            <w:vMerge w:val="restart"/>
          </w:tcPr>
          <w:p w14:paraId="0AEBF1DA" w14:textId="77777777" w:rsidR="00D80B82" w:rsidRDefault="00D80B82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15:15-</w:t>
            </w:r>
          </w:p>
          <w:p w14:paraId="18A9EB00" w14:textId="77777777" w:rsidR="00D80B82" w:rsidRDefault="00D80B82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16:00</w:t>
            </w:r>
          </w:p>
        </w:tc>
        <w:tc>
          <w:tcPr>
            <w:tcW w:w="2595" w:type="dxa"/>
            <w:vMerge w:val="restart"/>
          </w:tcPr>
          <w:p w14:paraId="49A91852" w14:textId="77777777" w:rsidR="00D80B82" w:rsidRDefault="00D80B82">
            <w:pPr>
              <w:pStyle w:val="TableParagraph"/>
              <w:spacing w:before="9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108 -</w:t>
            </w:r>
            <w:proofErr w:type="gramEnd"/>
            <w:r>
              <w:rPr>
                <w:b/>
                <w:sz w:val="15"/>
              </w:rPr>
              <w:t xml:space="preserve"> KRONİK</w:t>
            </w:r>
          </w:p>
          <w:p w14:paraId="7716D9E7" w14:textId="77777777" w:rsidR="00D80B82" w:rsidRDefault="00D80B82">
            <w:pPr>
              <w:pStyle w:val="TableParagraph"/>
              <w:spacing w:line="150" w:lineRule="exact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HASTALIKLAR(Şb:3)</w:t>
            </w:r>
          </w:p>
          <w:p w14:paraId="42B26423" w14:textId="77777777" w:rsidR="00D80B82" w:rsidRDefault="00D80B82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sz w:val="15"/>
              </w:rPr>
              <w:t>: -</w:t>
            </w:r>
            <w:proofErr w:type="gramEnd"/>
            <w:r>
              <w:rPr>
                <w:rFonts w:ascii="Arial MT" w:hAnsi="Arial MT"/>
                <w:sz w:val="15"/>
              </w:rPr>
              <w:t xml:space="preserve"> HUR. GÖN.</w:t>
            </w:r>
          </w:p>
        </w:tc>
        <w:tc>
          <w:tcPr>
            <w:tcW w:w="3225" w:type="dxa"/>
            <w:vMerge w:val="restart"/>
          </w:tcPr>
          <w:p w14:paraId="50B857DF" w14:textId="77777777" w:rsidR="00D80B82" w:rsidRDefault="00D80B82">
            <w:pPr>
              <w:pStyle w:val="TableParagraph"/>
              <w:spacing w:before="9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102 -</w:t>
            </w:r>
            <w:proofErr w:type="gramEnd"/>
            <w:r>
              <w:rPr>
                <w:b/>
                <w:sz w:val="15"/>
              </w:rPr>
              <w:t xml:space="preserve"> BAKIM İLKE VE UYGULAMALARI</w:t>
            </w:r>
          </w:p>
          <w:p w14:paraId="4B0FF8F4" w14:textId="77777777" w:rsidR="00D80B82" w:rsidRDefault="00D80B82">
            <w:pPr>
              <w:pStyle w:val="TableParagraph"/>
              <w:spacing w:line="150" w:lineRule="exact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- II(Şb:1)</w:t>
            </w:r>
          </w:p>
          <w:p w14:paraId="3ECE748B" w14:textId="77777777" w:rsidR="00D80B82" w:rsidRDefault="00D80B82">
            <w:pPr>
              <w:pStyle w:val="TableParagraph"/>
              <w:ind w:left="32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0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w w:val="90"/>
                <w:sz w:val="15"/>
              </w:rPr>
              <w:t>:</w:t>
            </w:r>
            <w:r>
              <w:rPr>
                <w:rFonts w:ascii="Arial MT" w:hAnsi="Arial MT"/>
                <w:spacing w:val="5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-</w:t>
            </w:r>
            <w:proofErr w:type="gramEnd"/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BAN.</w:t>
            </w:r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CİH.</w:t>
            </w:r>
          </w:p>
        </w:tc>
        <w:tc>
          <w:tcPr>
            <w:tcW w:w="3225" w:type="dxa"/>
          </w:tcPr>
          <w:p w14:paraId="0FEE2ACF" w14:textId="77777777" w:rsidR="00D80B82" w:rsidRPr="00020676" w:rsidRDefault="00D80B82" w:rsidP="00020676">
            <w:pPr>
              <w:pStyle w:val="TableParagraph"/>
              <w:rPr>
                <w:rFonts w:ascii="Arial MT" w:hAnsi="Arial MT"/>
                <w:b/>
                <w:sz w:val="15"/>
              </w:rPr>
            </w:pPr>
            <w:r w:rsidRPr="00020676">
              <w:rPr>
                <w:rFonts w:ascii="Arial MT" w:hAnsi="Arial MT"/>
                <w:b/>
                <w:sz w:val="15"/>
              </w:rPr>
              <w:t>YBP124</w:t>
            </w:r>
            <w:r w:rsidRPr="00020676">
              <w:rPr>
                <w:rFonts w:ascii="Arial MT" w:hAnsi="Arial MT"/>
                <w:b/>
                <w:sz w:val="15"/>
              </w:rPr>
              <w:br/>
              <w:t xml:space="preserve">Toplumsal Duyarlılık </w:t>
            </w:r>
            <w:proofErr w:type="gramStart"/>
            <w:r w:rsidRPr="00020676">
              <w:rPr>
                <w:rFonts w:ascii="Arial MT" w:hAnsi="Arial MT"/>
                <w:b/>
                <w:sz w:val="15"/>
              </w:rPr>
              <w:t>Uygulamaları(</w:t>
            </w:r>
            <w:proofErr w:type="gramEnd"/>
            <w:r w:rsidRPr="00020676">
              <w:rPr>
                <w:rFonts w:ascii="Arial MT" w:hAnsi="Arial MT"/>
                <w:b/>
                <w:sz w:val="15"/>
              </w:rPr>
              <w:t>Şb:5)</w:t>
            </w:r>
          </w:p>
          <w:p w14:paraId="50149A4A" w14:textId="3EED1307" w:rsidR="00D80B82" w:rsidRDefault="00D80B82" w:rsidP="00020676">
            <w:pPr>
              <w:pStyle w:val="TableParagraph"/>
              <w:ind w:left="31"/>
              <w:rPr>
                <w:rFonts w:ascii="Arial MT" w:hAnsi="Arial MT"/>
                <w:sz w:val="15"/>
              </w:rPr>
            </w:pPr>
            <w:r w:rsidRPr="00020676">
              <w:rPr>
                <w:rFonts w:ascii="Arial MT" w:hAnsi="Arial MT"/>
                <w:b/>
                <w:sz w:val="15"/>
              </w:rPr>
              <w:t>Öğr. Gör. Bedri EMİNSOY</w:t>
            </w:r>
          </w:p>
        </w:tc>
        <w:tc>
          <w:tcPr>
            <w:tcW w:w="2910" w:type="dxa"/>
            <w:vMerge w:val="restart"/>
          </w:tcPr>
          <w:p w14:paraId="416FD77C" w14:textId="77777777" w:rsidR="00D80B82" w:rsidRDefault="00D80B82">
            <w:pPr>
              <w:pStyle w:val="TableParagraph"/>
              <w:spacing w:before="27" w:line="208" w:lineRule="auto"/>
              <w:ind w:left="30" w:right="1189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110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ENFEKSİYON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HASTALIKLARI(Şb:1)</w:t>
            </w:r>
          </w:p>
          <w:p w14:paraId="7AAA7846" w14:textId="77777777" w:rsidR="00D80B82" w:rsidRDefault="00D80B82">
            <w:pPr>
              <w:pStyle w:val="TableParagraph"/>
              <w:spacing w:line="154" w:lineRule="exact"/>
              <w:ind w:left="30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w w:val="95"/>
                <w:sz w:val="15"/>
              </w:rPr>
              <w:t>: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 MT" w:hAnsi="Arial MT"/>
                <w:w w:val="95"/>
                <w:sz w:val="15"/>
              </w:rPr>
              <w:t>-</w:t>
            </w:r>
            <w:proofErr w:type="gramEnd"/>
            <w:r>
              <w:rPr>
                <w:rFonts w:ascii="Arial MT" w:hAnsi="Arial MT"/>
                <w:w w:val="95"/>
                <w:sz w:val="15"/>
              </w:rPr>
              <w:t xml:space="preserve"> KUT.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 MT" w:hAnsi="Arial MT"/>
                <w:w w:val="95"/>
                <w:sz w:val="15"/>
              </w:rPr>
              <w:t>KAŞ.</w:t>
            </w:r>
          </w:p>
        </w:tc>
        <w:tc>
          <w:tcPr>
            <w:tcW w:w="2925" w:type="dxa"/>
            <w:vMerge w:val="restart"/>
          </w:tcPr>
          <w:p w14:paraId="78D51986" w14:textId="77777777" w:rsidR="00D80B82" w:rsidRDefault="00D80B82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D80B82" w14:paraId="7497AA32" w14:textId="77777777">
        <w:trPr>
          <w:trHeight w:val="255"/>
        </w:trPr>
        <w:tc>
          <w:tcPr>
            <w:tcW w:w="930" w:type="dxa"/>
            <w:vMerge/>
          </w:tcPr>
          <w:p w14:paraId="3BB45A71" w14:textId="77777777" w:rsidR="00D80B82" w:rsidRDefault="00D80B82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</w:p>
        </w:tc>
        <w:tc>
          <w:tcPr>
            <w:tcW w:w="2595" w:type="dxa"/>
            <w:vMerge/>
          </w:tcPr>
          <w:p w14:paraId="10FE7799" w14:textId="77777777" w:rsidR="00D80B82" w:rsidRDefault="00D80B82">
            <w:pPr>
              <w:pStyle w:val="TableParagraph"/>
              <w:spacing w:before="9"/>
              <w:ind w:left="41"/>
              <w:rPr>
                <w:b/>
                <w:sz w:val="15"/>
              </w:rPr>
            </w:pPr>
          </w:p>
        </w:tc>
        <w:tc>
          <w:tcPr>
            <w:tcW w:w="3225" w:type="dxa"/>
            <w:vMerge/>
          </w:tcPr>
          <w:p w14:paraId="0D3ED432" w14:textId="77777777" w:rsidR="00D80B82" w:rsidRDefault="00D80B82">
            <w:pPr>
              <w:pStyle w:val="TableParagraph"/>
              <w:spacing w:before="9"/>
              <w:ind w:left="32"/>
              <w:rPr>
                <w:b/>
                <w:sz w:val="15"/>
              </w:rPr>
            </w:pPr>
          </w:p>
        </w:tc>
        <w:tc>
          <w:tcPr>
            <w:tcW w:w="3225" w:type="dxa"/>
          </w:tcPr>
          <w:p w14:paraId="7274E6AF" w14:textId="40991D10" w:rsidR="00D80B82" w:rsidRPr="00D80B82" w:rsidRDefault="00D80B82" w:rsidP="00D80B82">
            <w:pPr>
              <w:pStyle w:val="TableParagraph"/>
              <w:rPr>
                <w:rFonts w:ascii="Arial MT" w:hAnsi="Arial MT"/>
                <w:b/>
                <w:sz w:val="15"/>
              </w:rPr>
            </w:pPr>
            <w:r w:rsidRPr="00D80B82">
              <w:rPr>
                <w:rFonts w:ascii="Arial MT" w:hAnsi="Arial MT"/>
                <w:b/>
                <w:sz w:val="15"/>
              </w:rPr>
              <w:t>YBP124</w:t>
            </w:r>
            <w:r w:rsidRPr="00D80B82">
              <w:rPr>
                <w:rFonts w:ascii="Arial MT" w:hAnsi="Arial MT"/>
                <w:b/>
                <w:sz w:val="15"/>
              </w:rPr>
              <w:br/>
              <w:t xml:space="preserve">Toplumsal Duyarlılık </w:t>
            </w:r>
            <w:proofErr w:type="gramStart"/>
            <w:r w:rsidRPr="00D80B82">
              <w:rPr>
                <w:rFonts w:ascii="Arial MT" w:hAnsi="Arial MT"/>
                <w:b/>
                <w:sz w:val="15"/>
              </w:rPr>
              <w:t>Uygulamaları(</w:t>
            </w:r>
            <w:proofErr w:type="gramEnd"/>
            <w:r w:rsidRPr="00D80B82">
              <w:rPr>
                <w:rFonts w:ascii="Arial MT" w:hAnsi="Arial MT"/>
                <w:b/>
                <w:sz w:val="15"/>
              </w:rPr>
              <w:t>Şb:</w:t>
            </w:r>
            <w:r>
              <w:rPr>
                <w:rFonts w:ascii="Arial MT" w:hAnsi="Arial MT"/>
                <w:b/>
                <w:sz w:val="15"/>
              </w:rPr>
              <w:t>7</w:t>
            </w:r>
            <w:r w:rsidRPr="00D80B82">
              <w:rPr>
                <w:rFonts w:ascii="Arial MT" w:hAnsi="Arial MT"/>
                <w:b/>
                <w:sz w:val="15"/>
              </w:rPr>
              <w:t>)</w:t>
            </w:r>
          </w:p>
          <w:p w14:paraId="3E5F2AB3" w14:textId="09C2BCEA" w:rsidR="00D80B82" w:rsidRPr="00020676" w:rsidRDefault="00D80B82" w:rsidP="00D80B82">
            <w:pPr>
              <w:pStyle w:val="TableParagraph"/>
              <w:rPr>
                <w:rFonts w:ascii="Arial MT" w:hAnsi="Arial MT"/>
                <w:b/>
                <w:sz w:val="15"/>
              </w:rPr>
            </w:pPr>
            <w:r w:rsidRPr="00D80B82">
              <w:rPr>
                <w:rFonts w:ascii="Arial MT" w:hAnsi="Arial MT"/>
                <w:b/>
                <w:sz w:val="15"/>
              </w:rPr>
              <w:t>Dr. Öğr. Üyesi Banu CİHAN ERDOĞAN</w:t>
            </w:r>
          </w:p>
        </w:tc>
        <w:tc>
          <w:tcPr>
            <w:tcW w:w="2910" w:type="dxa"/>
            <w:vMerge/>
          </w:tcPr>
          <w:p w14:paraId="63F5F921" w14:textId="77777777" w:rsidR="00D80B82" w:rsidRDefault="00D80B82">
            <w:pPr>
              <w:pStyle w:val="TableParagraph"/>
              <w:spacing w:before="27" w:line="208" w:lineRule="auto"/>
              <w:ind w:left="30" w:right="1189"/>
              <w:rPr>
                <w:b/>
                <w:sz w:val="15"/>
              </w:rPr>
            </w:pPr>
          </w:p>
        </w:tc>
        <w:tc>
          <w:tcPr>
            <w:tcW w:w="2925" w:type="dxa"/>
            <w:vMerge/>
          </w:tcPr>
          <w:p w14:paraId="6E635A9A" w14:textId="77777777" w:rsidR="00D80B82" w:rsidRDefault="00D80B82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D1366A" w14:paraId="36617EBE" w14:textId="77777777">
        <w:trPr>
          <w:trHeight w:val="509"/>
        </w:trPr>
        <w:tc>
          <w:tcPr>
            <w:tcW w:w="930" w:type="dxa"/>
          </w:tcPr>
          <w:p w14:paraId="017D9F3E" w14:textId="77777777" w:rsidR="00D1366A" w:rsidRDefault="00D1366A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16:15-</w:t>
            </w:r>
          </w:p>
          <w:p w14:paraId="4B52B2B0" w14:textId="77777777" w:rsidR="00D1366A" w:rsidRDefault="00D1366A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17:00</w:t>
            </w:r>
          </w:p>
        </w:tc>
        <w:tc>
          <w:tcPr>
            <w:tcW w:w="2595" w:type="dxa"/>
          </w:tcPr>
          <w:p w14:paraId="3E9DE760" w14:textId="77777777" w:rsidR="00D1366A" w:rsidRDefault="00D1366A">
            <w:pPr>
              <w:pStyle w:val="TableParagraph"/>
              <w:spacing w:before="9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108 -</w:t>
            </w:r>
            <w:proofErr w:type="gramEnd"/>
            <w:r>
              <w:rPr>
                <w:b/>
                <w:sz w:val="15"/>
              </w:rPr>
              <w:t xml:space="preserve"> KRONİK</w:t>
            </w:r>
          </w:p>
          <w:p w14:paraId="4AC22039" w14:textId="77777777" w:rsidR="00D1366A" w:rsidRDefault="00D1366A">
            <w:pPr>
              <w:pStyle w:val="TableParagraph"/>
              <w:spacing w:line="150" w:lineRule="exact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HASTALIKLAR(Şb:3)</w:t>
            </w:r>
          </w:p>
          <w:p w14:paraId="145AF616" w14:textId="77777777" w:rsidR="00D1366A" w:rsidRDefault="00D1366A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sz w:val="15"/>
              </w:rPr>
              <w:t>: -</w:t>
            </w:r>
            <w:proofErr w:type="gramEnd"/>
            <w:r>
              <w:rPr>
                <w:rFonts w:ascii="Arial MT" w:hAnsi="Arial MT"/>
                <w:sz w:val="15"/>
              </w:rPr>
              <w:t xml:space="preserve"> HUR. GÖN.</w:t>
            </w:r>
          </w:p>
        </w:tc>
        <w:tc>
          <w:tcPr>
            <w:tcW w:w="3225" w:type="dxa"/>
          </w:tcPr>
          <w:p w14:paraId="009F797F" w14:textId="77777777" w:rsidR="00D1366A" w:rsidRDefault="00D1366A">
            <w:pPr>
              <w:pStyle w:val="TableParagraph"/>
              <w:spacing w:before="9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102 -</w:t>
            </w:r>
            <w:proofErr w:type="gramEnd"/>
            <w:r>
              <w:rPr>
                <w:b/>
                <w:sz w:val="15"/>
              </w:rPr>
              <w:t xml:space="preserve"> BAKIM İLKE VE UYGULAMALARI</w:t>
            </w:r>
          </w:p>
          <w:p w14:paraId="0104A5E7" w14:textId="77777777" w:rsidR="00D1366A" w:rsidRDefault="00D1366A">
            <w:pPr>
              <w:pStyle w:val="TableParagraph"/>
              <w:spacing w:line="150" w:lineRule="exact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- II(Şb:1)</w:t>
            </w:r>
          </w:p>
          <w:p w14:paraId="2A5D3B34" w14:textId="77777777" w:rsidR="00D1366A" w:rsidRDefault="00D1366A">
            <w:pPr>
              <w:pStyle w:val="TableParagraph"/>
              <w:ind w:left="32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0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w w:val="90"/>
                <w:sz w:val="15"/>
              </w:rPr>
              <w:t>:</w:t>
            </w:r>
            <w:r>
              <w:rPr>
                <w:rFonts w:ascii="Arial MT" w:hAnsi="Arial MT"/>
                <w:spacing w:val="5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-</w:t>
            </w:r>
            <w:proofErr w:type="gramEnd"/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BAN.</w:t>
            </w:r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CİH.</w:t>
            </w:r>
          </w:p>
        </w:tc>
        <w:tc>
          <w:tcPr>
            <w:tcW w:w="3225" w:type="dxa"/>
          </w:tcPr>
          <w:p w14:paraId="40CA81BD" w14:textId="77777777" w:rsidR="00D80B82" w:rsidRPr="00D80B82" w:rsidRDefault="00D80B82" w:rsidP="00D80B82">
            <w:pPr>
              <w:pStyle w:val="TableParagraph"/>
              <w:ind w:left="31"/>
              <w:rPr>
                <w:rFonts w:ascii="Arial MT" w:hAnsi="Arial MT"/>
                <w:b/>
                <w:sz w:val="15"/>
              </w:rPr>
            </w:pPr>
            <w:r w:rsidRPr="00D80B82">
              <w:rPr>
                <w:rFonts w:ascii="Arial MT" w:hAnsi="Arial MT"/>
                <w:b/>
                <w:sz w:val="15"/>
              </w:rPr>
              <w:t>YBP124</w:t>
            </w:r>
            <w:r w:rsidRPr="00D80B82">
              <w:rPr>
                <w:rFonts w:ascii="Arial MT" w:hAnsi="Arial MT"/>
                <w:b/>
                <w:sz w:val="15"/>
              </w:rPr>
              <w:br/>
              <w:t xml:space="preserve">Toplumsal Duyarlılık </w:t>
            </w:r>
            <w:proofErr w:type="gramStart"/>
            <w:r w:rsidRPr="00D80B82">
              <w:rPr>
                <w:rFonts w:ascii="Arial MT" w:hAnsi="Arial MT"/>
                <w:b/>
                <w:sz w:val="15"/>
              </w:rPr>
              <w:t>Uygulamaları(</w:t>
            </w:r>
            <w:proofErr w:type="gramEnd"/>
            <w:r w:rsidRPr="00D80B82">
              <w:rPr>
                <w:rFonts w:ascii="Arial MT" w:hAnsi="Arial MT"/>
                <w:b/>
                <w:sz w:val="15"/>
              </w:rPr>
              <w:t>Şb:7)</w:t>
            </w:r>
          </w:p>
          <w:p w14:paraId="5A4561FD" w14:textId="33E00382" w:rsidR="00D1366A" w:rsidRDefault="00D80B82" w:rsidP="00D80B82">
            <w:pPr>
              <w:pStyle w:val="TableParagraph"/>
              <w:ind w:left="31"/>
              <w:rPr>
                <w:rFonts w:ascii="Arial MT" w:hAnsi="Arial MT"/>
                <w:sz w:val="15"/>
              </w:rPr>
            </w:pPr>
            <w:r w:rsidRPr="00D80B82">
              <w:rPr>
                <w:rFonts w:ascii="Arial MT" w:hAnsi="Arial MT"/>
                <w:b/>
                <w:sz w:val="15"/>
              </w:rPr>
              <w:t>Dr. Öğr. Üyesi Banu CİHAN ERDOĞAN</w:t>
            </w:r>
          </w:p>
        </w:tc>
        <w:tc>
          <w:tcPr>
            <w:tcW w:w="2910" w:type="dxa"/>
          </w:tcPr>
          <w:p w14:paraId="32CD0D7D" w14:textId="77777777" w:rsidR="00D1366A" w:rsidRDefault="00D1366A">
            <w:pPr>
              <w:pStyle w:val="TableParagraph"/>
              <w:spacing w:before="27" w:line="208" w:lineRule="auto"/>
              <w:ind w:left="30" w:right="1189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110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ENFEKSİYON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HASTALIKLARI(Şb:1)</w:t>
            </w:r>
          </w:p>
          <w:p w14:paraId="7F8B416F" w14:textId="77777777" w:rsidR="00D1366A" w:rsidRDefault="00D1366A">
            <w:pPr>
              <w:pStyle w:val="TableParagraph"/>
              <w:spacing w:line="154" w:lineRule="exact"/>
              <w:ind w:left="30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w w:val="95"/>
                <w:sz w:val="15"/>
              </w:rPr>
              <w:t>: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 MT" w:hAnsi="Arial MT"/>
                <w:w w:val="95"/>
                <w:sz w:val="15"/>
              </w:rPr>
              <w:t>-</w:t>
            </w:r>
            <w:proofErr w:type="gramEnd"/>
            <w:r>
              <w:rPr>
                <w:rFonts w:ascii="Arial MT" w:hAnsi="Arial MT"/>
                <w:w w:val="95"/>
                <w:sz w:val="15"/>
              </w:rPr>
              <w:t xml:space="preserve"> KUT.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 MT" w:hAnsi="Arial MT"/>
                <w:w w:val="95"/>
                <w:sz w:val="15"/>
              </w:rPr>
              <w:t>KAŞ.</w:t>
            </w:r>
          </w:p>
        </w:tc>
        <w:tc>
          <w:tcPr>
            <w:tcW w:w="2925" w:type="dxa"/>
          </w:tcPr>
          <w:p w14:paraId="1C5A350A" w14:textId="77777777" w:rsidR="00D1366A" w:rsidRDefault="00D1366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D1366A" w14:paraId="61537F91" w14:textId="77777777">
        <w:trPr>
          <w:trHeight w:val="509"/>
        </w:trPr>
        <w:tc>
          <w:tcPr>
            <w:tcW w:w="930" w:type="dxa"/>
          </w:tcPr>
          <w:p w14:paraId="55480588" w14:textId="77777777" w:rsidR="00D1366A" w:rsidRDefault="00D1366A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17:15-</w:t>
            </w:r>
          </w:p>
          <w:p w14:paraId="47090953" w14:textId="77777777" w:rsidR="00D1366A" w:rsidRDefault="00D1366A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18:00</w:t>
            </w:r>
          </w:p>
        </w:tc>
        <w:tc>
          <w:tcPr>
            <w:tcW w:w="2595" w:type="dxa"/>
          </w:tcPr>
          <w:p w14:paraId="40B7839A" w14:textId="77777777" w:rsidR="00D1366A" w:rsidRDefault="00D1366A">
            <w:pPr>
              <w:pStyle w:val="TableParagraph"/>
              <w:spacing w:before="9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112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BAKIM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SÜRECİ(Şb:2)</w:t>
            </w:r>
          </w:p>
          <w:p w14:paraId="5B408B9A" w14:textId="77777777" w:rsidR="00D1366A" w:rsidRDefault="00D1366A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sz w:val="15"/>
              </w:rPr>
              <w:t>: -</w:t>
            </w:r>
            <w:proofErr w:type="gramEnd"/>
            <w:r>
              <w:rPr>
                <w:rFonts w:ascii="Arial MT" w:hAnsi="Arial MT"/>
                <w:sz w:val="15"/>
              </w:rPr>
              <w:t xml:space="preserve"> HUR. GÖN.</w:t>
            </w:r>
          </w:p>
        </w:tc>
        <w:tc>
          <w:tcPr>
            <w:tcW w:w="3225" w:type="dxa"/>
          </w:tcPr>
          <w:p w14:paraId="563878EC" w14:textId="77777777" w:rsidR="00D1366A" w:rsidRDefault="00D1366A">
            <w:pPr>
              <w:pStyle w:val="TableParagraph"/>
              <w:spacing w:before="9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102 -</w:t>
            </w:r>
            <w:proofErr w:type="gramEnd"/>
            <w:r>
              <w:rPr>
                <w:b/>
                <w:sz w:val="15"/>
              </w:rPr>
              <w:t xml:space="preserve"> BAKIM İLKE VE UYGULAMALARI</w:t>
            </w:r>
          </w:p>
          <w:p w14:paraId="4F83D7BD" w14:textId="77777777" w:rsidR="00D1366A" w:rsidRDefault="00D1366A">
            <w:pPr>
              <w:pStyle w:val="TableParagraph"/>
              <w:spacing w:line="150" w:lineRule="exact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- II(Şb:1)</w:t>
            </w:r>
          </w:p>
          <w:p w14:paraId="0FF85DFB" w14:textId="77777777" w:rsidR="00D1366A" w:rsidRDefault="00D1366A">
            <w:pPr>
              <w:pStyle w:val="TableParagraph"/>
              <w:ind w:left="32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0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w w:val="90"/>
                <w:sz w:val="15"/>
              </w:rPr>
              <w:t>:</w:t>
            </w:r>
            <w:r>
              <w:rPr>
                <w:rFonts w:ascii="Arial MT" w:hAnsi="Arial MT"/>
                <w:spacing w:val="5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-</w:t>
            </w:r>
            <w:proofErr w:type="gramEnd"/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BAN.</w:t>
            </w:r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CİH.</w:t>
            </w:r>
          </w:p>
        </w:tc>
        <w:tc>
          <w:tcPr>
            <w:tcW w:w="3225" w:type="dxa"/>
          </w:tcPr>
          <w:p w14:paraId="463A2460" w14:textId="77777777" w:rsidR="00D1366A" w:rsidRDefault="00D1366A">
            <w:pPr>
              <w:pStyle w:val="TableParagraph"/>
              <w:spacing w:before="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104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İLK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YARDIM(Şb:2)</w:t>
            </w:r>
          </w:p>
          <w:p w14:paraId="3F924793" w14:textId="77777777" w:rsidR="00D1366A" w:rsidRDefault="00D1366A">
            <w:pPr>
              <w:pStyle w:val="TableParagraph"/>
              <w:ind w:left="3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spacing w:val="-1"/>
                <w:sz w:val="15"/>
              </w:rPr>
              <w:t>:</w:t>
            </w:r>
            <w:r>
              <w:rPr>
                <w:rFonts w:ascii="Arial MT" w:hAnsi="Arial MT"/>
                <w:spacing w:val="-2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-</w:t>
            </w:r>
            <w:proofErr w:type="gramEnd"/>
            <w:r>
              <w:rPr>
                <w:rFonts w:ascii="Arial MT" w:hAnsi="Arial MT"/>
                <w:spacing w:val="-4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TAN.</w:t>
            </w:r>
            <w:r>
              <w:rPr>
                <w:rFonts w:ascii="Arial MT" w:hAnsi="Arial MT"/>
                <w:spacing w:val="-11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AKA.</w:t>
            </w:r>
          </w:p>
        </w:tc>
        <w:tc>
          <w:tcPr>
            <w:tcW w:w="2910" w:type="dxa"/>
          </w:tcPr>
          <w:p w14:paraId="69D09DEE" w14:textId="77777777" w:rsidR="00D1366A" w:rsidRDefault="00D1366A">
            <w:pPr>
              <w:pStyle w:val="TableParagraph"/>
              <w:spacing w:before="27" w:line="208" w:lineRule="auto"/>
              <w:ind w:left="30" w:right="865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106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FARMAKOLOJİYE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GİRİŞ(Şb:2)</w:t>
            </w:r>
          </w:p>
          <w:p w14:paraId="034790E7" w14:textId="77777777" w:rsidR="00D1366A" w:rsidRDefault="00D1366A">
            <w:pPr>
              <w:pStyle w:val="TableParagraph"/>
              <w:spacing w:line="154" w:lineRule="exact"/>
              <w:ind w:left="30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w w:val="95"/>
                <w:sz w:val="15"/>
              </w:rPr>
              <w:t>: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 MT" w:hAnsi="Arial MT"/>
                <w:w w:val="95"/>
                <w:sz w:val="15"/>
              </w:rPr>
              <w:t>-</w:t>
            </w:r>
            <w:proofErr w:type="gramEnd"/>
            <w:r>
              <w:rPr>
                <w:rFonts w:ascii="Arial MT" w:hAnsi="Arial MT"/>
                <w:w w:val="95"/>
                <w:sz w:val="15"/>
              </w:rPr>
              <w:t xml:space="preserve"> KUT.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 MT" w:hAnsi="Arial MT"/>
                <w:w w:val="95"/>
                <w:sz w:val="15"/>
              </w:rPr>
              <w:t>KAŞ.</w:t>
            </w:r>
          </w:p>
        </w:tc>
        <w:tc>
          <w:tcPr>
            <w:tcW w:w="2925" w:type="dxa"/>
          </w:tcPr>
          <w:p w14:paraId="6B8E8E6F" w14:textId="77777777" w:rsidR="00D1366A" w:rsidRDefault="00D1366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D1366A" w14:paraId="14144303" w14:textId="77777777">
        <w:trPr>
          <w:trHeight w:val="509"/>
        </w:trPr>
        <w:tc>
          <w:tcPr>
            <w:tcW w:w="930" w:type="dxa"/>
          </w:tcPr>
          <w:p w14:paraId="5B51D962" w14:textId="77777777" w:rsidR="00D1366A" w:rsidRDefault="00D1366A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18:15-</w:t>
            </w:r>
          </w:p>
          <w:p w14:paraId="6E0D5A2B" w14:textId="77777777" w:rsidR="00D1366A" w:rsidRDefault="00D1366A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19:00</w:t>
            </w:r>
          </w:p>
        </w:tc>
        <w:tc>
          <w:tcPr>
            <w:tcW w:w="2595" w:type="dxa"/>
          </w:tcPr>
          <w:p w14:paraId="11490E19" w14:textId="77777777" w:rsidR="00D1366A" w:rsidRDefault="00D1366A">
            <w:pPr>
              <w:pStyle w:val="TableParagraph"/>
              <w:spacing w:before="9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112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BAKIM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SÜRECİ(Şb:2)</w:t>
            </w:r>
          </w:p>
          <w:p w14:paraId="3AAE8CE7" w14:textId="77777777" w:rsidR="00D1366A" w:rsidRDefault="00D1366A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sz w:val="15"/>
              </w:rPr>
              <w:t>: -</w:t>
            </w:r>
            <w:proofErr w:type="gramEnd"/>
            <w:r>
              <w:rPr>
                <w:rFonts w:ascii="Arial MT" w:hAnsi="Arial MT"/>
                <w:sz w:val="15"/>
              </w:rPr>
              <w:t xml:space="preserve"> HUR. GÖN.</w:t>
            </w:r>
          </w:p>
        </w:tc>
        <w:tc>
          <w:tcPr>
            <w:tcW w:w="3225" w:type="dxa"/>
          </w:tcPr>
          <w:p w14:paraId="5560601F" w14:textId="77777777" w:rsidR="00D1366A" w:rsidRDefault="00D1366A">
            <w:pPr>
              <w:pStyle w:val="TableParagraph"/>
              <w:spacing w:before="9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102 -</w:t>
            </w:r>
            <w:proofErr w:type="gramEnd"/>
            <w:r>
              <w:rPr>
                <w:b/>
                <w:sz w:val="15"/>
              </w:rPr>
              <w:t xml:space="preserve"> BAKIM İLKE VE UYGULAMALARI</w:t>
            </w:r>
          </w:p>
          <w:p w14:paraId="6D5455CF" w14:textId="77777777" w:rsidR="00D1366A" w:rsidRDefault="00D1366A">
            <w:pPr>
              <w:pStyle w:val="TableParagraph"/>
              <w:spacing w:line="150" w:lineRule="exact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- II(Şb:2)</w:t>
            </w:r>
          </w:p>
          <w:p w14:paraId="576CCA27" w14:textId="77777777" w:rsidR="00D1366A" w:rsidRDefault="00D1366A">
            <w:pPr>
              <w:pStyle w:val="TableParagraph"/>
              <w:ind w:left="32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0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w w:val="90"/>
                <w:sz w:val="15"/>
              </w:rPr>
              <w:t>:</w:t>
            </w:r>
            <w:r>
              <w:rPr>
                <w:rFonts w:ascii="Arial MT" w:hAnsi="Arial MT"/>
                <w:spacing w:val="5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-</w:t>
            </w:r>
            <w:proofErr w:type="gramEnd"/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BAN.</w:t>
            </w:r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CİH.</w:t>
            </w:r>
          </w:p>
        </w:tc>
        <w:tc>
          <w:tcPr>
            <w:tcW w:w="3225" w:type="dxa"/>
          </w:tcPr>
          <w:p w14:paraId="03942000" w14:textId="77777777" w:rsidR="00D1366A" w:rsidRDefault="00D1366A">
            <w:pPr>
              <w:pStyle w:val="TableParagraph"/>
              <w:spacing w:before="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104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İLK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YARDIM(Şb:2)</w:t>
            </w:r>
          </w:p>
          <w:p w14:paraId="649C4DB4" w14:textId="77777777" w:rsidR="00D1366A" w:rsidRDefault="00D1366A">
            <w:pPr>
              <w:pStyle w:val="TableParagraph"/>
              <w:ind w:left="3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spacing w:val="-1"/>
                <w:sz w:val="15"/>
              </w:rPr>
              <w:t>:</w:t>
            </w:r>
            <w:r>
              <w:rPr>
                <w:rFonts w:ascii="Arial MT" w:hAnsi="Arial MT"/>
                <w:spacing w:val="-2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-</w:t>
            </w:r>
            <w:proofErr w:type="gramEnd"/>
            <w:r>
              <w:rPr>
                <w:rFonts w:ascii="Arial MT" w:hAnsi="Arial MT"/>
                <w:spacing w:val="-4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TAN.</w:t>
            </w:r>
            <w:r>
              <w:rPr>
                <w:rFonts w:ascii="Arial MT" w:hAnsi="Arial MT"/>
                <w:spacing w:val="-11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AKA.</w:t>
            </w:r>
          </w:p>
        </w:tc>
        <w:tc>
          <w:tcPr>
            <w:tcW w:w="2910" w:type="dxa"/>
          </w:tcPr>
          <w:p w14:paraId="5B5DEAF3" w14:textId="77777777" w:rsidR="00D1366A" w:rsidRDefault="00D1366A">
            <w:pPr>
              <w:pStyle w:val="TableParagraph"/>
              <w:spacing w:before="27" w:line="208" w:lineRule="auto"/>
              <w:ind w:left="30" w:right="865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106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FARMAKOLOJİYE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GİRİŞ(Şb:2)</w:t>
            </w:r>
          </w:p>
          <w:p w14:paraId="3D0B5015" w14:textId="77777777" w:rsidR="00D1366A" w:rsidRDefault="00D1366A">
            <w:pPr>
              <w:pStyle w:val="TableParagraph"/>
              <w:spacing w:line="154" w:lineRule="exact"/>
              <w:ind w:left="30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w w:val="95"/>
                <w:sz w:val="15"/>
              </w:rPr>
              <w:t>: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 MT" w:hAnsi="Arial MT"/>
                <w:w w:val="95"/>
                <w:sz w:val="15"/>
              </w:rPr>
              <w:t>-</w:t>
            </w:r>
            <w:proofErr w:type="gramEnd"/>
            <w:r>
              <w:rPr>
                <w:rFonts w:ascii="Arial MT" w:hAnsi="Arial MT"/>
                <w:w w:val="95"/>
                <w:sz w:val="15"/>
              </w:rPr>
              <w:t xml:space="preserve"> KUT.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 MT" w:hAnsi="Arial MT"/>
                <w:w w:val="95"/>
                <w:sz w:val="15"/>
              </w:rPr>
              <w:t>KAŞ.</w:t>
            </w:r>
          </w:p>
        </w:tc>
        <w:tc>
          <w:tcPr>
            <w:tcW w:w="2925" w:type="dxa"/>
          </w:tcPr>
          <w:p w14:paraId="760C0D5E" w14:textId="77777777" w:rsidR="00D1366A" w:rsidRDefault="00D1366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D1366A" w14:paraId="3D0F92D3" w14:textId="77777777">
        <w:trPr>
          <w:trHeight w:val="509"/>
        </w:trPr>
        <w:tc>
          <w:tcPr>
            <w:tcW w:w="930" w:type="dxa"/>
          </w:tcPr>
          <w:p w14:paraId="685B7D1D" w14:textId="77777777" w:rsidR="00D1366A" w:rsidRDefault="00D1366A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19:15-</w:t>
            </w:r>
          </w:p>
          <w:p w14:paraId="18DBB620" w14:textId="77777777" w:rsidR="00D1366A" w:rsidRDefault="00D1366A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20:00</w:t>
            </w:r>
          </w:p>
        </w:tc>
        <w:tc>
          <w:tcPr>
            <w:tcW w:w="2595" w:type="dxa"/>
          </w:tcPr>
          <w:p w14:paraId="3FE6B561" w14:textId="77777777" w:rsidR="00D1366A" w:rsidRDefault="00D1366A">
            <w:pPr>
              <w:pStyle w:val="TableParagraph"/>
              <w:spacing w:before="9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112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BAKIM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SÜRECİ(Şb:2)</w:t>
            </w:r>
          </w:p>
          <w:p w14:paraId="10C91638" w14:textId="77777777" w:rsidR="00D1366A" w:rsidRDefault="00D1366A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sz w:val="15"/>
              </w:rPr>
              <w:t>: -</w:t>
            </w:r>
            <w:proofErr w:type="gramEnd"/>
            <w:r>
              <w:rPr>
                <w:rFonts w:ascii="Arial MT" w:hAnsi="Arial MT"/>
                <w:sz w:val="15"/>
              </w:rPr>
              <w:t xml:space="preserve"> HUR. GÖN.</w:t>
            </w:r>
          </w:p>
        </w:tc>
        <w:tc>
          <w:tcPr>
            <w:tcW w:w="3225" w:type="dxa"/>
          </w:tcPr>
          <w:p w14:paraId="0D661CDE" w14:textId="77777777" w:rsidR="00D1366A" w:rsidRDefault="00D1366A">
            <w:pPr>
              <w:pStyle w:val="TableParagraph"/>
              <w:spacing w:before="9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102 -</w:t>
            </w:r>
            <w:proofErr w:type="gramEnd"/>
            <w:r>
              <w:rPr>
                <w:b/>
                <w:sz w:val="15"/>
              </w:rPr>
              <w:t xml:space="preserve"> BAKIM İLKE VE UYGULAMALARI</w:t>
            </w:r>
          </w:p>
          <w:p w14:paraId="216E1ECE" w14:textId="77777777" w:rsidR="00D1366A" w:rsidRDefault="00D1366A">
            <w:pPr>
              <w:pStyle w:val="TableParagraph"/>
              <w:spacing w:line="150" w:lineRule="exact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- II(Şb:2)</w:t>
            </w:r>
          </w:p>
          <w:p w14:paraId="18A09A7B" w14:textId="77777777" w:rsidR="00D1366A" w:rsidRDefault="00D1366A">
            <w:pPr>
              <w:pStyle w:val="TableParagraph"/>
              <w:ind w:left="32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0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w w:val="90"/>
                <w:sz w:val="15"/>
              </w:rPr>
              <w:t>:</w:t>
            </w:r>
            <w:r>
              <w:rPr>
                <w:rFonts w:ascii="Arial MT" w:hAnsi="Arial MT"/>
                <w:spacing w:val="5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-</w:t>
            </w:r>
            <w:proofErr w:type="gramEnd"/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BAN.</w:t>
            </w:r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CİH.</w:t>
            </w:r>
          </w:p>
        </w:tc>
        <w:tc>
          <w:tcPr>
            <w:tcW w:w="3225" w:type="dxa"/>
          </w:tcPr>
          <w:p w14:paraId="64532BC3" w14:textId="77777777" w:rsidR="00D1366A" w:rsidRDefault="00D1366A">
            <w:pPr>
              <w:pStyle w:val="TableParagraph"/>
              <w:spacing w:before="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104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İLK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YARDIM(Şb:2)</w:t>
            </w:r>
          </w:p>
          <w:p w14:paraId="65C2B1D4" w14:textId="77777777" w:rsidR="00D1366A" w:rsidRDefault="00D1366A">
            <w:pPr>
              <w:pStyle w:val="TableParagraph"/>
              <w:ind w:left="3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spacing w:val="-1"/>
                <w:sz w:val="15"/>
              </w:rPr>
              <w:t>:</w:t>
            </w:r>
            <w:r>
              <w:rPr>
                <w:rFonts w:ascii="Arial MT" w:hAnsi="Arial MT"/>
                <w:spacing w:val="-2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-</w:t>
            </w:r>
            <w:proofErr w:type="gramEnd"/>
            <w:r>
              <w:rPr>
                <w:rFonts w:ascii="Arial MT" w:hAnsi="Arial MT"/>
                <w:spacing w:val="-4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TAN.</w:t>
            </w:r>
            <w:r>
              <w:rPr>
                <w:rFonts w:ascii="Arial MT" w:hAnsi="Arial MT"/>
                <w:spacing w:val="-11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AKA.</w:t>
            </w:r>
          </w:p>
        </w:tc>
        <w:tc>
          <w:tcPr>
            <w:tcW w:w="2910" w:type="dxa"/>
          </w:tcPr>
          <w:p w14:paraId="792CF19F" w14:textId="77777777" w:rsidR="00D1366A" w:rsidRDefault="00D1366A">
            <w:pPr>
              <w:pStyle w:val="TableParagraph"/>
              <w:spacing w:before="27" w:line="208" w:lineRule="auto"/>
              <w:ind w:left="30" w:right="1189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110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ENFEKSİYON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HASTALIKLARI(Şb:2)</w:t>
            </w:r>
          </w:p>
          <w:p w14:paraId="4C3E5846" w14:textId="77777777" w:rsidR="00D1366A" w:rsidRDefault="00D1366A">
            <w:pPr>
              <w:pStyle w:val="TableParagraph"/>
              <w:spacing w:line="154" w:lineRule="exact"/>
              <w:ind w:left="30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w w:val="95"/>
                <w:sz w:val="15"/>
              </w:rPr>
              <w:t>: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 MT" w:hAnsi="Arial MT"/>
                <w:w w:val="95"/>
                <w:sz w:val="15"/>
              </w:rPr>
              <w:t>-</w:t>
            </w:r>
            <w:proofErr w:type="gramEnd"/>
            <w:r>
              <w:rPr>
                <w:rFonts w:ascii="Arial MT" w:hAnsi="Arial MT"/>
                <w:w w:val="95"/>
                <w:sz w:val="15"/>
              </w:rPr>
              <w:t xml:space="preserve"> KUT.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 MT" w:hAnsi="Arial MT"/>
                <w:w w:val="95"/>
                <w:sz w:val="15"/>
              </w:rPr>
              <w:t>KAŞ.</w:t>
            </w:r>
          </w:p>
        </w:tc>
        <w:tc>
          <w:tcPr>
            <w:tcW w:w="2925" w:type="dxa"/>
          </w:tcPr>
          <w:p w14:paraId="0ECD447B" w14:textId="77777777" w:rsidR="00D1366A" w:rsidRDefault="00D1366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D1366A" w14:paraId="7A4F615F" w14:textId="77777777">
        <w:trPr>
          <w:trHeight w:val="509"/>
        </w:trPr>
        <w:tc>
          <w:tcPr>
            <w:tcW w:w="930" w:type="dxa"/>
          </w:tcPr>
          <w:p w14:paraId="198083D8" w14:textId="77777777" w:rsidR="00D1366A" w:rsidRDefault="00D1366A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20:15-</w:t>
            </w:r>
          </w:p>
          <w:p w14:paraId="724EAB1D" w14:textId="77777777" w:rsidR="00D1366A" w:rsidRDefault="00D1366A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21:00</w:t>
            </w:r>
          </w:p>
        </w:tc>
        <w:tc>
          <w:tcPr>
            <w:tcW w:w="2595" w:type="dxa"/>
          </w:tcPr>
          <w:p w14:paraId="4F0779D6" w14:textId="77777777" w:rsidR="00D1366A" w:rsidRDefault="00D1366A">
            <w:pPr>
              <w:pStyle w:val="TableParagraph"/>
              <w:spacing w:before="9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108 -</w:t>
            </w:r>
            <w:proofErr w:type="gramEnd"/>
            <w:r>
              <w:rPr>
                <w:b/>
                <w:sz w:val="15"/>
              </w:rPr>
              <w:t xml:space="preserve"> KRONİK</w:t>
            </w:r>
          </w:p>
          <w:p w14:paraId="6CD9DBC9" w14:textId="77777777" w:rsidR="00D1366A" w:rsidRDefault="00D1366A">
            <w:pPr>
              <w:pStyle w:val="TableParagraph"/>
              <w:spacing w:line="150" w:lineRule="exact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HASTALIKLAR(Şb:2)</w:t>
            </w:r>
          </w:p>
          <w:p w14:paraId="7CD18E13" w14:textId="77777777" w:rsidR="00D1366A" w:rsidRDefault="00D1366A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sz w:val="15"/>
              </w:rPr>
              <w:t>: -</w:t>
            </w:r>
            <w:proofErr w:type="gramEnd"/>
            <w:r>
              <w:rPr>
                <w:rFonts w:ascii="Arial MT" w:hAnsi="Arial MT"/>
                <w:sz w:val="15"/>
              </w:rPr>
              <w:t xml:space="preserve"> HUR. GÖN.</w:t>
            </w:r>
          </w:p>
        </w:tc>
        <w:tc>
          <w:tcPr>
            <w:tcW w:w="3225" w:type="dxa"/>
          </w:tcPr>
          <w:p w14:paraId="0E446A03" w14:textId="77777777" w:rsidR="00D1366A" w:rsidRDefault="00D1366A">
            <w:pPr>
              <w:pStyle w:val="TableParagraph"/>
              <w:spacing w:before="9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102 -</w:t>
            </w:r>
            <w:proofErr w:type="gramEnd"/>
            <w:r>
              <w:rPr>
                <w:b/>
                <w:sz w:val="15"/>
              </w:rPr>
              <w:t xml:space="preserve"> BAKIM İLKE VE UYGULAMALARI</w:t>
            </w:r>
          </w:p>
          <w:p w14:paraId="71A3B959" w14:textId="77777777" w:rsidR="00D1366A" w:rsidRDefault="00D1366A">
            <w:pPr>
              <w:pStyle w:val="TableParagraph"/>
              <w:spacing w:line="150" w:lineRule="exact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- II(Şb:2)</w:t>
            </w:r>
          </w:p>
          <w:p w14:paraId="310A7761" w14:textId="77777777" w:rsidR="00D1366A" w:rsidRDefault="00D1366A">
            <w:pPr>
              <w:pStyle w:val="TableParagraph"/>
              <w:ind w:left="32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0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w w:val="90"/>
                <w:sz w:val="15"/>
              </w:rPr>
              <w:t>:</w:t>
            </w:r>
            <w:r>
              <w:rPr>
                <w:rFonts w:ascii="Arial MT" w:hAnsi="Arial MT"/>
                <w:spacing w:val="5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-</w:t>
            </w:r>
            <w:proofErr w:type="gramEnd"/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BAN.</w:t>
            </w:r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CİH.</w:t>
            </w:r>
          </w:p>
        </w:tc>
        <w:tc>
          <w:tcPr>
            <w:tcW w:w="3225" w:type="dxa"/>
          </w:tcPr>
          <w:p w14:paraId="79929B60" w14:textId="77777777" w:rsidR="00D1366A" w:rsidRDefault="00D1366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910" w:type="dxa"/>
          </w:tcPr>
          <w:p w14:paraId="085FBB99" w14:textId="77777777" w:rsidR="00D1366A" w:rsidRDefault="00D1366A">
            <w:pPr>
              <w:pStyle w:val="TableParagraph"/>
              <w:spacing w:before="27" w:line="208" w:lineRule="auto"/>
              <w:ind w:left="30" w:right="1189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110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ENFEKSİYON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HASTALIKLARI(Şb:2)</w:t>
            </w:r>
          </w:p>
          <w:p w14:paraId="5BAC8AA9" w14:textId="77777777" w:rsidR="00D1366A" w:rsidRDefault="00D1366A">
            <w:pPr>
              <w:pStyle w:val="TableParagraph"/>
              <w:spacing w:line="154" w:lineRule="exact"/>
              <w:ind w:left="30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w w:val="95"/>
                <w:sz w:val="15"/>
              </w:rPr>
              <w:t>: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 MT" w:hAnsi="Arial MT"/>
                <w:w w:val="95"/>
                <w:sz w:val="15"/>
              </w:rPr>
              <w:t>-</w:t>
            </w:r>
            <w:proofErr w:type="gramEnd"/>
            <w:r>
              <w:rPr>
                <w:rFonts w:ascii="Arial MT" w:hAnsi="Arial MT"/>
                <w:w w:val="95"/>
                <w:sz w:val="15"/>
              </w:rPr>
              <w:t xml:space="preserve"> KUT.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 MT" w:hAnsi="Arial MT"/>
                <w:w w:val="95"/>
                <w:sz w:val="15"/>
              </w:rPr>
              <w:t>KAŞ.</w:t>
            </w:r>
          </w:p>
        </w:tc>
        <w:tc>
          <w:tcPr>
            <w:tcW w:w="2925" w:type="dxa"/>
          </w:tcPr>
          <w:p w14:paraId="05506A70" w14:textId="77777777" w:rsidR="00D1366A" w:rsidRDefault="00D1366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D1366A" w14:paraId="5846DEBB" w14:textId="77777777">
        <w:trPr>
          <w:trHeight w:val="509"/>
        </w:trPr>
        <w:tc>
          <w:tcPr>
            <w:tcW w:w="930" w:type="dxa"/>
          </w:tcPr>
          <w:p w14:paraId="525785B4" w14:textId="77777777" w:rsidR="00D1366A" w:rsidRDefault="00D1366A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lastRenderedPageBreak/>
              <w:t>21:15-</w:t>
            </w:r>
          </w:p>
          <w:p w14:paraId="02B11E8A" w14:textId="77777777" w:rsidR="00D1366A" w:rsidRDefault="00D1366A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22:00</w:t>
            </w:r>
          </w:p>
        </w:tc>
        <w:tc>
          <w:tcPr>
            <w:tcW w:w="2595" w:type="dxa"/>
          </w:tcPr>
          <w:p w14:paraId="5FED46EF" w14:textId="77777777" w:rsidR="00D1366A" w:rsidRDefault="00D1366A">
            <w:pPr>
              <w:pStyle w:val="TableParagraph"/>
              <w:spacing w:before="9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108 -</w:t>
            </w:r>
            <w:proofErr w:type="gramEnd"/>
            <w:r>
              <w:rPr>
                <w:b/>
                <w:sz w:val="15"/>
              </w:rPr>
              <w:t xml:space="preserve"> KRONİK</w:t>
            </w:r>
          </w:p>
          <w:p w14:paraId="2CC71E83" w14:textId="77777777" w:rsidR="00D1366A" w:rsidRDefault="00D1366A">
            <w:pPr>
              <w:pStyle w:val="TableParagraph"/>
              <w:spacing w:line="150" w:lineRule="exact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HASTALIKLAR(Şb:2)</w:t>
            </w:r>
          </w:p>
          <w:p w14:paraId="6DEA5058" w14:textId="77777777" w:rsidR="00D1366A" w:rsidRDefault="00D1366A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sz w:val="15"/>
              </w:rPr>
              <w:t>: -</w:t>
            </w:r>
            <w:proofErr w:type="gramEnd"/>
            <w:r>
              <w:rPr>
                <w:rFonts w:ascii="Arial MT" w:hAnsi="Arial MT"/>
                <w:sz w:val="15"/>
              </w:rPr>
              <w:t xml:space="preserve"> HUR. GÖN.</w:t>
            </w:r>
          </w:p>
        </w:tc>
        <w:tc>
          <w:tcPr>
            <w:tcW w:w="3225" w:type="dxa"/>
          </w:tcPr>
          <w:p w14:paraId="5119281E" w14:textId="77777777" w:rsidR="00D1366A" w:rsidRDefault="00D1366A">
            <w:pPr>
              <w:pStyle w:val="TableParagraph"/>
              <w:spacing w:before="9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102 -</w:t>
            </w:r>
            <w:proofErr w:type="gramEnd"/>
            <w:r>
              <w:rPr>
                <w:b/>
                <w:sz w:val="15"/>
              </w:rPr>
              <w:t xml:space="preserve"> BAKIM İLKE VE UYGULAMALARI</w:t>
            </w:r>
          </w:p>
          <w:p w14:paraId="4D24F352" w14:textId="77777777" w:rsidR="00D1366A" w:rsidRDefault="00D1366A">
            <w:pPr>
              <w:pStyle w:val="TableParagraph"/>
              <w:spacing w:line="150" w:lineRule="exact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- II(Şb:2)</w:t>
            </w:r>
          </w:p>
          <w:p w14:paraId="1D976443" w14:textId="77777777" w:rsidR="00D1366A" w:rsidRDefault="00D1366A">
            <w:pPr>
              <w:pStyle w:val="TableParagraph"/>
              <w:ind w:left="32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0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w w:val="90"/>
                <w:sz w:val="15"/>
              </w:rPr>
              <w:t>:</w:t>
            </w:r>
            <w:r>
              <w:rPr>
                <w:rFonts w:ascii="Arial MT" w:hAnsi="Arial MT"/>
                <w:spacing w:val="5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-</w:t>
            </w:r>
            <w:proofErr w:type="gramEnd"/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BAN.</w:t>
            </w:r>
            <w:r>
              <w:rPr>
                <w:rFonts w:ascii="Arial MT" w:hAnsi="Arial MT"/>
                <w:spacing w:val="6"/>
                <w:w w:val="90"/>
                <w:sz w:val="15"/>
              </w:rPr>
              <w:t xml:space="preserve"> </w:t>
            </w:r>
            <w:r>
              <w:rPr>
                <w:rFonts w:ascii="Arial MT" w:hAnsi="Arial MT"/>
                <w:w w:val="90"/>
                <w:sz w:val="15"/>
              </w:rPr>
              <w:t>CİH.</w:t>
            </w:r>
          </w:p>
        </w:tc>
        <w:tc>
          <w:tcPr>
            <w:tcW w:w="3225" w:type="dxa"/>
          </w:tcPr>
          <w:p w14:paraId="53EE1F27" w14:textId="77777777" w:rsidR="00D1366A" w:rsidRDefault="00D1366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910" w:type="dxa"/>
          </w:tcPr>
          <w:p w14:paraId="712DF993" w14:textId="77777777" w:rsidR="00D1366A" w:rsidRDefault="00D1366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925" w:type="dxa"/>
          </w:tcPr>
          <w:p w14:paraId="0BCC7783" w14:textId="77777777" w:rsidR="00D1366A" w:rsidRDefault="00D1366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31DB815A" w14:textId="77777777" w:rsidR="00AD37BF" w:rsidRDefault="00AD37BF">
      <w:pPr>
        <w:rPr>
          <w:rFonts w:ascii="Times New Roman"/>
          <w:sz w:val="14"/>
        </w:rPr>
        <w:sectPr w:rsidR="00AD37BF">
          <w:type w:val="continuous"/>
          <w:pgSz w:w="16820" w:h="11900" w:orient="landscape"/>
          <w:pgMar w:top="320" w:right="40" w:bottom="280" w:left="6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6A6B6B"/>
          <w:left w:val="single" w:sz="6" w:space="0" w:color="6A6B6B"/>
          <w:bottom w:val="single" w:sz="6" w:space="0" w:color="6A6B6B"/>
          <w:right w:val="single" w:sz="6" w:space="0" w:color="6A6B6B"/>
          <w:insideH w:val="single" w:sz="6" w:space="0" w:color="6A6B6B"/>
          <w:insideV w:val="single" w:sz="6" w:space="0" w:color="6A6B6B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2595"/>
        <w:gridCol w:w="3225"/>
        <w:gridCol w:w="3225"/>
        <w:gridCol w:w="2910"/>
        <w:gridCol w:w="2925"/>
      </w:tblGrid>
      <w:tr w:rsidR="007B75E9" w14:paraId="153D5093" w14:textId="77777777">
        <w:trPr>
          <w:trHeight w:val="509"/>
        </w:trPr>
        <w:tc>
          <w:tcPr>
            <w:tcW w:w="930" w:type="dxa"/>
          </w:tcPr>
          <w:p w14:paraId="4CFE363B" w14:textId="77777777" w:rsidR="007B75E9" w:rsidRDefault="007B75E9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lastRenderedPageBreak/>
              <w:t>22:15-</w:t>
            </w:r>
          </w:p>
          <w:p w14:paraId="4F735BC9" w14:textId="77777777" w:rsidR="007B75E9" w:rsidRDefault="007B75E9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23:00</w:t>
            </w:r>
          </w:p>
        </w:tc>
        <w:tc>
          <w:tcPr>
            <w:tcW w:w="2595" w:type="dxa"/>
          </w:tcPr>
          <w:p w14:paraId="17950C82" w14:textId="77777777" w:rsidR="007B75E9" w:rsidRDefault="007B75E9">
            <w:pPr>
              <w:pStyle w:val="TableParagraph"/>
              <w:spacing w:before="9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108 -</w:t>
            </w:r>
            <w:proofErr w:type="gramEnd"/>
            <w:r>
              <w:rPr>
                <w:b/>
                <w:sz w:val="15"/>
              </w:rPr>
              <w:t xml:space="preserve"> KRONİK</w:t>
            </w:r>
          </w:p>
          <w:p w14:paraId="4C0D8C93" w14:textId="77777777" w:rsidR="007B75E9" w:rsidRDefault="007B75E9">
            <w:pPr>
              <w:pStyle w:val="TableParagraph"/>
              <w:spacing w:line="150" w:lineRule="exact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HASTALIKLAR(Şb:2)</w:t>
            </w:r>
          </w:p>
          <w:p w14:paraId="3ED6C9D4" w14:textId="77777777" w:rsidR="007B75E9" w:rsidRDefault="007B75E9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sz w:val="15"/>
              </w:rPr>
              <w:t>: -</w:t>
            </w:r>
            <w:proofErr w:type="gramEnd"/>
            <w:r>
              <w:rPr>
                <w:rFonts w:ascii="Arial MT" w:hAnsi="Arial MT"/>
                <w:sz w:val="15"/>
              </w:rPr>
              <w:t xml:space="preserve"> HUR. GÖN.</w:t>
            </w:r>
          </w:p>
        </w:tc>
        <w:tc>
          <w:tcPr>
            <w:tcW w:w="3225" w:type="dxa"/>
          </w:tcPr>
          <w:p w14:paraId="286971A9" w14:textId="12BB9F74" w:rsidR="00303AE4" w:rsidRPr="00303AE4" w:rsidRDefault="00303AE4" w:rsidP="00303AE4">
            <w:pPr>
              <w:pStyle w:val="TableParagraph"/>
              <w:spacing w:line="240" w:lineRule="auto"/>
              <w:rPr>
                <w:rFonts w:ascii="Times New Roman"/>
                <w:b/>
                <w:sz w:val="14"/>
              </w:rPr>
            </w:pPr>
            <w:r w:rsidRPr="00303AE4">
              <w:rPr>
                <w:rFonts w:ascii="Times New Roman"/>
                <w:b/>
                <w:sz w:val="14"/>
              </w:rPr>
              <w:t>YBP124</w:t>
            </w:r>
            <w:r w:rsidRPr="00303AE4">
              <w:rPr>
                <w:rFonts w:ascii="Times New Roman"/>
                <w:b/>
                <w:sz w:val="14"/>
              </w:rPr>
              <w:br/>
              <w:t>Toplumsal Duyarl</w:t>
            </w:r>
            <w:r w:rsidRPr="00303AE4">
              <w:rPr>
                <w:rFonts w:ascii="Times New Roman"/>
                <w:b/>
                <w:sz w:val="14"/>
              </w:rPr>
              <w:t>ı</w:t>
            </w:r>
            <w:r w:rsidRPr="00303AE4">
              <w:rPr>
                <w:rFonts w:ascii="Times New Roman"/>
                <w:b/>
                <w:sz w:val="14"/>
              </w:rPr>
              <w:t>l</w:t>
            </w:r>
            <w:r w:rsidRPr="00303AE4">
              <w:rPr>
                <w:rFonts w:ascii="Times New Roman"/>
                <w:b/>
                <w:sz w:val="14"/>
              </w:rPr>
              <w:t>ı</w:t>
            </w:r>
            <w:r w:rsidRPr="00303AE4">
              <w:rPr>
                <w:rFonts w:ascii="Times New Roman"/>
                <w:b/>
                <w:sz w:val="14"/>
              </w:rPr>
              <w:t xml:space="preserve">k </w:t>
            </w:r>
            <w:proofErr w:type="gramStart"/>
            <w:r w:rsidRPr="00303AE4">
              <w:rPr>
                <w:rFonts w:ascii="Times New Roman"/>
                <w:b/>
                <w:sz w:val="14"/>
              </w:rPr>
              <w:t>Uygulamalar</w:t>
            </w:r>
            <w:r w:rsidRPr="00303AE4">
              <w:rPr>
                <w:rFonts w:ascii="Times New Roman"/>
                <w:b/>
                <w:sz w:val="14"/>
              </w:rPr>
              <w:t>ı</w:t>
            </w:r>
            <w:r w:rsidRPr="00303AE4">
              <w:rPr>
                <w:rFonts w:ascii="Times New Roman"/>
                <w:b/>
                <w:sz w:val="14"/>
              </w:rPr>
              <w:t>(</w:t>
            </w:r>
            <w:proofErr w:type="gramEnd"/>
            <w:r w:rsidRPr="00303AE4">
              <w:rPr>
                <w:rFonts w:ascii="Times New Roman"/>
                <w:b/>
                <w:sz w:val="14"/>
              </w:rPr>
              <w:t>Ş</w:t>
            </w:r>
            <w:r w:rsidRPr="00303AE4">
              <w:rPr>
                <w:rFonts w:ascii="Times New Roman"/>
                <w:b/>
                <w:sz w:val="14"/>
              </w:rPr>
              <w:t>b:</w:t>
            </w:r>
            <w:r>
              <w:rPr>
                <w:rFonts w:ascii="Times New Roman"/>
                <w:b/>
                <w:sz w:val="14"/>
              </w:rPr>
              <w:t>6</w:t>
            </w:r>
            <w:r w:rsidRPr="00303AE4">
              <w:rPr>
                <w:rFonts w:ascii="Times New Roman"/>
                <w:b/>
                <w:sz w:val="14"/>
              </w:rPr>
              <w:t>)</w:t>
            </w:r>
          </w:p>
          <w:p w14:paraId="5109AF78" w14:textId="703A2C25" w:rsidR="007B75E9" w:rsidRDefault="00303AE4" w:rsidP="00303AE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  <w:r w:rsidRPr="00303AE4">
              <w:rPr>
                <w:rFonts w:ascii="Times New Roman"/>
                <w:b/>
                <w:sz w:val="14"/>
              </w:rPr>
              <w:t xml:space="preserve">Dr. </w:t>
            </w:r>
            <w:r w:rsidRPr="00303AE4">
              <w:rPr>
                <w:rFonts w:ascii="Times New Roman"/>
                <w:b/>
                <w:sz w:val="14"/>
              </w:rPr>
              <w:t>Öğ</w:t>
            </w:r>
            <w:r w:rsidRPr="00303AE4">
              <w:rPr>
                <w:rFonts w:ascii="Times New Roman"/>
                <w:b/>
                <w:sz w:val="14"/>
              </w:rPr>
              <w:t xml:space="preserve">r. </w:t>
            </w:r>
            <w:r w:rsidRPr="00303AE4">
              <w:rPr>
                <w:rFonts w:ascii="Times New Roman"/>
                <w:b/>
                <w:sz w:val="14"/>
              </w:rPr>
              <w:t>Ü</w:t>
            </w:r>
            <w:r w:rsidRPr="00303AE4">
              <w:rPr>
                <w:rFonts w:ascii="Times New Roman"/>
                <w:b/>
                <w:sz w:val="14"/>
              </w:rPr>
              <w:t>yesi Banu C</w:t>
            </w:r>
            <w:r w:rsidRPr="00303AE4">
              <w:rPr>
                <w:rFonts w:ascii="Times New Roman"/>
                <w:b/>
                <w:sz w:val="14"/>
              </w:rPr>
              <w:t>İ</w:t>
            </w:r>
            <w:r w:rsidRPr="00303AE4">
              <w:rPr>
                <w:rFonts w:ascii="Times New Roman"/>
                <w:b/>
                <w:sz w:val="14"/>
              </w:rPr>
              <w:t>HAN ERDO</w:t>
            </w:r>
            <w:r w:rsidRPr="00303AE4">
              <w:rPr>
                <w:rFonts w:ascii="Times New Roman"/>
                <w:b/>
                <w:sz w:val="14"/>
              </w:rPr>
              <w:t>Ğ</w:t>
            </w:r>
            <w:r w:rsidRPr="00303AE4">
              <w:rPr>
                <w:rFonts w:ascii="Times New Roman"/>
                <w:b/>
                <w:sz w:val="14"/>
              </w:rPr>
              <w:t>AN</w:t>
            </w:r>
          </w:p>
        </w:tc>
        <w:tc>
          <w:tcPr>
            <w:tcW w:w="3225" w:type="dxa"/>
          </w:tcPr>
          <w:p w14:paraId="7B9D662E" w14:textId="77777777" w:rsidR="007B75E9" w:rsidRDefault="007B75E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910" w:type="dxa"/>
          </w:tcPr>
          <w:p w14:paraId="6065FFE0" w14:textId="77777777" w:rsidR="007B75E9" w:rsidRDefault="007B75E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925" w:type="dxa"/>
          </w:tcPr>
          <w:p w14:paraId="4416164E" w14:textId="77777777" w:rsidR="007B75E9" w:rsidRDefault="007B75E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7B75E9" w14:paraId="619F4556" w14:textId="77777777">
        <w:trPr>
          <w:trHeight w:val="419"/>
        </w:trPr>
        <w:tc>
          <w:tcPr>
            <w:tcW w:w="930" w:type="dxa"/>
          </w:tcPr>
          <w:p w14:paraId="6C48E673" w14:textId="77777777" w:rsidR="007B75E9" w:rsidRDefault="007B75E9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23:15-</w:t>
            </w:r>
          </w:p>
          <w:p w14:paraId="43BDBBD1" w14:textId="77777777" w:rsidR="007B75E9" w:rsidRDefault="007B75E9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24:00</w:t>
            </w:r>
          </w:p>
        </w:tc>
        <w:tc>
          <w:tcPr>
            <w:tcW w:w="2595" w:type="dxa"/>
          </w:tcPr>
          <w:p w14:paraId="60DB2C72" w14:textId="77777777" w:rsidR="007B75E9" w:rsidRDefault="007B75E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225" w:type="dxa"/>
          </w:tcPr>
          <w:p w14:paraId="313ABF19" w14:textId="471C747C" w:rsidR="00303AE4" w:rsidRPr="00303AE4" w:rsidRDefault="00303AE4" w:rsidP="00303AE4">
            <w:pPr>
              <w:pStyle w:val="TableParagraph"/>
              <w:spacing w:line="240" w:lineRule="auto"/>
              <w:rPr>
                <w:rFonts w:ascii="Times New Roman"/>
                <w:b/>
                <w:sz w:val="14"/>
              </w:rPr>
            </w:pPr>
            <w:r w:rsidRPr="00303AE4">
              <w:rPr>
                <w:rFonts w:ascii="Times New Roman"/>
                <w:b/>
                <w:sz w:val="14"/>
              </w:rPr>
              <w:t>YBP124</w:t>
            </w:r>
            <w:r w:rsidRPr="00303AE4">
              <w:rPr>
                <w:rFonts w:ascii="Times New Roman"/>
                <w:b/>
                <w:sz w:val="14"/>
              </w:rPr>
              <w:br/>
              <w:t>Toplumsal Duyarl</w:t>
            </w:r>
            <w:r w:rsidRPr="00303AE4">
              <w:rPr>
                <w:rFonts w:ascii="Times New Roman"/>
                <w:b/>
                <w:sz w:val="14"/>
              </w:rPr>
              <w:t>ı</w:t>
            </w:r>
            <w:r w:rsidRPr="00303AE4">
              <w:rPr>
                <w:rFonts w:ascii="Times New Roman"/>
                <w:b/>
                <w:sz w:val="14"/>
              </w:rPr>
              <w:t>l</w:t>
            </w:r>
            <w:r w:rsidRPr="00303AE4">
              <w:rPr>
                <w:rFonts w:ascii="Times New Roman"/>
                <w:b/>
                <w:sz w:val="14"/>
              </w:rPr>
              <w:t>ı</w:t>
            </w:r>
            <w:r w:rsidRPr="00303AE4">
              <w:rPr>
                <w:rFonts w:ascii="Times New Roman"/>
                <w:b/>
                <w:sz w:val="14"/>
              </w:rPr>
              <w:t xml:space="preserve">k </w:t>
            </w:r>
            <w:proofErr w:type="gramStart"/>
            <w:r w:rsidRPr="00303AE4">
              <w:rPr>
                <w:rFonts w:ascii="Times New Roman"/>
                <w:b/>
                <w:sz w:val="14"/>
              </w:rPr>
              <w:t>Uygulamalar</w:t>
            </w:r>
            <w:r w:rsidRPr="00303AE4">
              <w:rPr>
                <w:rFonts w:ascii="Times New Roman"/>
                <w:b/>
                <w:sz w:val="14"/>
              </w:rPr>
              <w:t>ı</w:t>
            </w:r>
            <w:r w:rsidRPr="00303AE4">
              <w:rPr>
                <w:rFonts w:ascii="Times New Roman"/>
                <w:b/>
                <w:sz w:val="14"/>
              </w:rPr>
              <w:t>(</w:t>
            </w:r>
            <w:proofErr w:type="gramEnd"/>
            <w:r w:rsidRPr="00303AE4">
              <w:rPr>
                <w:rFonts w:ascii="Times New Roman"/>
                <w:b/>
                <w:sz w:val="14"/>
              </w:rPr>
              <w:t>Ş</w:t>
            </w:r>
            <w:r w:rsidRPr="00303AE4">
              <w:rPr>
                <w:rFonts w:ascii="Times New Roman"/>
                <w:b/>
                <w:sz w:val="14"/>
              </w:rPr>
              <w:t>b:</w:t>
            </w:r>
            <w:r>
              <w:rPr>
                <w:rFonts w:ascii="Times New Roman"/>
                <w:b/>
                <w:sz w:val="14"/>
              </w:rPr>
              <w:t>7</w:t>
            </w:r>
            <w:r w:rsidRPr="00303AE4">
              <w:rPr>
                <w:rFonts w:ascii="Times New Roman"/>
                <w:b/>
                <w:sz w:val="14"/>
              </w:rPr>
              <w:t>)</w:t>
            </w:r>
          </w:p>
          <w:p w14:paraId="5345045A" w14:textId="35C1E4D8" w:rsidR="007B75E9" w:rsidRDefault="00303AE4" w:rsidP="00303AE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  <w:r w:rsidRPr="00303AE4">
              <w:rPr>
                <w:rFonts w:ascii="Times New Roman"/>
                <w:b/>
                <w:sz w:val="14"/>
              </w:rPr>
              <w:t xml:space="preserve">Dr. </w:t>
            </w:r>
            <w:r w:rsidRPr="00303AE4">
              <w:rPr>
                <w:rFonts w:ascii="Times New Roman"/>
                <w:b/>
                <w:sz w:val="14"/>
              </w:rPr>
              <w:t>Öğ</w:t>
            </w:r>
            <w:r w:rsidRPr="00303AE4">
              <w:rPr>
                <w:rFonts w:ascii="Times New Roman"/>
                <w:b/>
                <w:sz w:val="14"/>
              </w:rPr>
              <w:t xml:space="preserve">r. </w:t>
            </w:r>
            <w:r w:rsidRPr="00303AE4">
              <w:rPr>
                <w:rFonts w:ascii="Times New Roman"/>
                <w:b/>
                <w:sz w:val="14"/>
              </w:rPr>
              <w:t>Ü</w:t>
            </w:r>
            <w:r w:rsidRPr="00303AE4">
              <w:rPr>
                <w:rFonts w:ascii="Times New Roman"/>
                <w:b/>
                <w:sz w:val="14"/>
              </w:rPr>
              <w:t>yesi Banu C</w:t>
            </w:r>
            <w:r w:rsidRPr="00303AE4">
              <w:rPr>
                <w:rFonts w:ascii="Times New Roman"/>
                <w:b/>
                <w:sz w:val="14"/>
              </w:rPr>
              <w:t>İ</w:t>
            </w:r>
            <w:r w:rsidRPr="00303AE4">
              <w:rPr>
                <w:rFonts w:ascii="Times New Roman"/>
                <w:b/>
                <w:sz w:val="14"/>
              </w:rPr>
              <w:t>HAN ERDO</w:t>
            </w:r>
            <w:r w:rsidRPr="00303AE4">
              <w:rPr>
                <w:rFonts w:ascii="Times New Roman"/>
                <w:b/>
                <w:sz w:val="14"/>
              </w:rPr>
              <w:t>Ğ</w:t>
            </w:r>
            <w:r w:rsidRPr="00303AE4">
              <w:rPr>
                <w:rFonts w:ascii="Times New Roman"/>
                <w:b/>
                <w:sz w:val="14"/>
              </w:rPr>
              <w:t>AN</w:t>
            </w:r>
          </w:p>
        </w:tc>
        <w:tc>
          <w:tcPr>
            <w:tcW w:w="3225" w:type="dxa"/>
          </w:tcPr>
          <w:p w14:paraId="19C4E2F7" w14:textId="77777777" w:rsidR="007B75E9" w:rsidRDefault="007B75E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910" w:type="dxa"/>
          </w:tcPr>
          <w:p w14:paraId="3143D148" w14:textId="77777777" w:rsidR="007B75E9" w:rsidRDefault="007B75E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925" w:type="dxa"/>
          </w:tcPr>
          <w:p w14:paraId="11C08FCD" w14:textId="77777777" w:rsidR="007B75E9" w:rsidRDefault="007B75E9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3633D1FA" w14:textId="77777777" w:rsidR="005A4BA4" w:rsidRDefault="005A4BA4"/>
    <w:sectPr w:rsidR="005A4BA4">
      <w:pgSz w:w="16820" w:h="11900" w:orient="landscape"/>
      <w:pgMar w:top="140" w:right="40" w:bottom="28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4154"/>
    <w:multiLevelType w:val="hybridMultilevel"/>
    <w:tmpl w:val="F01C1EC0"/>
    <w:lvl w:ilvl="0" w:tplc="0B64577A">
      <w:numFmt w:val="bullet"/>
      <w:lvlText w:val="-"/>
      <w:lvlJc w:val="left"/>
      <w:pPr>
        <w:ind w:left="123" w:hanging="92"/>
      </w:pPr>
      <w:rPr>
        <w:rFonts w:ascii="Arial" w:eastAsia="Arial" w:hAnsi="Arial" w:cs="Arial" w:hint="default"/>
        <w:b/>
        <w:bCs/>
        <w:w w:val="100"/>
        <w:sz w:val="15"/>
        <w:szCs w:val="15"/>
        <w:lang w:val="tr-TR" w:eastAsia="en-US" w:bidi="ar-SA"/>
      </w:rPr>
    </w:lvl>
    <w:lvl w:ilvl="1" w:tplc="70DC3810">
      <w:numFmt w:val="bullet"/>
      <w:lvlText w:val="•"/>
      <w:lvlJc w:val="left"/>
      <w:pPr>
        <w:ind w:left="429" w:hanging="92"/>
      </w:pPr>
      <w:rPr>
        <w:rFonts w:hint="default"/>
        <w:lang w:val="tr-TR" w:eastAsia="en-US" w:bidi="ar-SA"/>
      </w:rPr>
    </w:lvl>
    <w:lvl w:ilvl="2" w:tplc="1A1AB66A">
      <w:numFmt w:val="bullet"/>
      <w:lvlText w:val="•"/>
      <w:lvlJc w:val="left"/>
      <w:pPr>
        <w:ind w:left="738" w:hanging="92"/>
      </w:pPr>
      <w:rPr>
        <w:rFonts w:hint="default"/>
        <w:lang w:val="tr-TR" w:eastAsia="en-US" w:bidi="ar-SA"/>
      </w:rPr>
    </w:lvl>
    <w:lvl w:ilvl="3" w:tplc="8580F18E">
      <w:numFmt w:val="bullet"/>
      <w:lvlText w:val="•"/>
      <w:lvlJc w:val="left"/>
      <w:pPr>
        <w:ind w:left="1047" w:hanging="92"/>
      </w:pPr>
      <w:rPr>
        <w:rFonts w:hint="default"/>
        <w:lang w:val="tr-TR" w:eastAsia="en-US" w:bidi="ar-SA"/>
      </w:rPr>
    </w:lvl>
    <w:lvl w:ilvl="4" w:tplc="9D78A5EE">
      <w:numFmt w:val="bullet"/>
      <w:lvlText w:val="•"/>
      <w:lvlJc w:val="left"/>
      <w:pPr>
        <w:ind w:left="1356" w:hanging="92"/>
      </w:pPr>
      <w:rPr>
        <w:rFonts w:hint="default"/>
        <w:lang w:val="tr-TR" w:eastAsia="en-US" w:bidi="ar-SA"/>
      </w:rPr>
    </w:lvl>
    <w:lvl w:ilvl="5" w:tplc="075475A8">
      <w:numFmt w:val="bullet"/>
      <w:lvlText w:val="•"/>
      <w:lvlJc w:val="left"/>
      <w:pPr>
        <w:ind w:left="1665" w:hanging="92"/>
      </w:pPr>
      <w:rPr>
        <w:rFonts w:hint="default"/>
        <w:lang w:val="tr-TR" w:eastAsia="en-US" w:bidi="ar-SA"/>
      </w:rPr>
    </w:lvl>
    <w:lvl w:ilvl="6" w:tplc="44F84C62">
      <w:numFmt w:val="bullet"/>
      <w:lvlText w:val="•"/>
      <w:lvlJc w:val="left"/>
      <w:pPr>
        <w:ind w:left="1974" w:hanging="92"/>
      </w:pPr>
      <w:rPr>
        <w:rFonts w:hint="default"/>
        <w:lang w:val="tr-TR" w:eastAsia="en-US" w:bidi="ar-SA"/>
      </w:rPr>
    </w:lvl>
    <w:lvl w:ilvl="7" w:tplc="CF544CF8">
      <w:numFmt w:val="bullet"/>
      <w:lvlText w:val="•"/>
      <w:lvlJc w:val="left"/>
      <w:pPr>
        <w:ind w:left="2283" w:hanging="92"/>
      </w:pPr>
      <w:rPr>
        <w:rFonts w:hint="default"/>
        <w:lang w:val="tr-TR" w:eastAsia="en-US" w:bidi="ar-SA"/>
      </w:rPr>
    </w:lvl>
    <w:lvl w:ilvl="8" w:tplc="2330640C">
      <w:numFmt w:val="bullet"/>
      <w:lvlText w:val="•"/>
      <w:lvlJc w:val="left"/>
      <w:pPr>
        <w:ind w:left="2592" w:hanging="92"/>
      </w:pPr>
      <w:rPr>
        <w:rFonts w:hint="default"/>
        <w:lang w:val="tr-TR" w:eastAsia="en-US" w:bidi="ar-SA"/>
      </w:rPr>
    </w:lvl>
  </w:abstractNum>
  <w:num w:numId="1" w16cid:durableId="106394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BF"/>
    <w:rsid w:val="00020676"/>
    <w:rsid w:val="002A1CBB"/>
    <w:rsid w:val="00303AE4"/>
    <w:rsid w:val="00472F5F"/>
    <w:rsid w:val="00507BA4"/>
    <w:rsid w:val="005555F1"/>
    <w:rsid w:val="005A4BA4"/>
    <w:rsid w:val="0064589B"/>
    <w:rsid w:val="007B51B8"/>
    <w:rsid w:val="007B75E9"/>
    <w:rsid w:val="00A06BB9"/>
    <w:rsid w:val="00A95B48"/>
    <w:rsid w:val="00A95EC8"/>
    <w:rsid w:val="00AD37BF"/>
    <w:rsid w:val="00B77EFA"/>
    <w:rsid w:val="00CF4ADA"/>
    <w:rsid w:val="00D1366A"/>
    <w:rsid w:val="00D136C3"/>
    <w:rsid w:val="00D230A0"/>
    <w:rsid w:val="00D8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38B2"/>
  <w15:docId w15:val="{E4D08533-ABBD-46F4-9623-6E5C7FB1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 MT" w:eastAsia="Arial MT" w:hAnsi="Arial MT" w:cs="Arial MT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 Gönderen</dc:creator>
  <cp:lastModifiedBy>Seval Gönderen</cp:lastModifiedBy>
  <cp:revision>19</cp:revision>
  <dcterms:created xsi:type="dcterms:W3CDTF">2023-02-09T08:31:00Z</dcterms:created>
  <dcterms:modified xsi:type="dcterms:W3CDTF">2023-02-09T16:07:00Z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Mozilla/5.0 (Windows NT 10.0; Win64; x64) AppleWebKit/537.36 (KHTML, like Gecko) Chrome/109.0.0.0 Safari/537.36</vt:lpwstr>
  </property>
  <property fmtid="{D5CDD505-2E9C-101B-9397-08002B2CF9AE}" pid="4" name="LastSaved">
    <vt:filetime>2023-02-09T00:00:00Z</vt:filetime>
  </property>
</Properties>
</file>